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0646CD58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ED6C60">
              <w:rPr>
                <w:rFonts w:ascii="Candara" w:hAnsi="Candara"/>
                <w:b/>
              </w:rPr>
              <w:t>58.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314871BA" w:rsidR="00683D58" w:rsidRPr="00DC2D4E" w:rsidRDefault="00DC2D4E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DC2D4E">
              <w:rPr>
                <w:rFonts w:ascii="Candara" w:hAnsi="Candara"/>
                <w:b/>
              </w:rPr>
              <w:t>IZ NAŠE PROŠLOSTI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273F39BE" w:rsidR="00683D58" w:rsidRPr="00DC2D4E" w:rsidRDefault="00DC2D4E" w:rsidP="00861889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DC2D4E">
              <w:rPr>
                <w:rFonts w:ascii="Candara" w:hAnsi="Candara" w:cs="Calibri"/>
                <w:b/>
              </w:rPr>
              <w:t>Lesson</w:t>
            </w:r>
            <w:proofErr w:type="spellEnd"/>
            <w:r w:rsidRPr="00DC2D4E">
              <w:rPr>
                <w:rFonts w:ascii="Candara" w:hAnsi="Candara" w:cs="Calibri"/>
                <w:b/>
              </w:rPr>
              <w:t xml:space="preserve"> 15 </w:t>
            </w:r>
            <w:proofErr w:type="spellStart"/>
            <w:r w:rsidRPr="00DC2D4E">
              <w:rPr>
                <w:rFonts w:ascii="Candara" w:hAnsi="Candara" w:cs="Calibri"/>
                <w:b/>
              </w:rPr>
              <w:t>Around</w:t>
            </w:r>
            <w:proofErr w:type="spellEnd"/>
            <w:r w:rsidRPr="00DC2D4E">
              <w:rPr>
                <w:rFonts w:ascii="Candara" w:hAnsi="Candara" w:cs="Calibri"/>
                <w:b/>
              </w:rPr>
              <w:t xml:space="preserve"> Liverpool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C13BEB6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2A3FD318" w:rsidR="00683D58" w:rsidRPr="009B4F2B" w:rsidRDefault="006D1072" w:rsidP="0086188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A.6.5.; A.6.7.; C.6.1.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A09C" w14:textId="40CAE910" w:rsidR="006D1072" w:rsidRPr="006D1072" w:rsidRDefault="006D1072" w:rsidP="006D107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6D1072">
              <w:rPr>
                <w:rFonts w:ascii="Candara" w:hAnsi="Candara"/>
              </w:rPr>
              <w:t>Učenik izdvaja ključne informacije pri čitanju teksta u kojem se prepričavaju svakodnevni događaji u prošlosti</w:t>
            </w:r>
            <w:r>
              <w:rPr>
                <w:rFonts w:ascii="Candara" w:hAnsi="Candara"/>
              </w:rPr>
              <w:t>. (A.6.1.)</w:t>
            </w:r>
          </w:p>
          <w:p w14:paraId="1862C946" w14:textId="7712028C" w:rsidR="006D1072" w:rsidRPr="006D1072" w:rsidRDefault="006D1072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6D1072">
              <w:rPr>
                <w:rFonts w:ascii="Candara" w:hAnsi="Candara"/>
              </w:rPr>
              <w:t xml:space="preserve">Učenik </w:t>
            </w:r>
            <w:r w:rsidRPr="006D1072">
              <w:rPr>
                <w:rFonts w:ascii="Candara" w:hAnsi="Candara"/>
              </w:rPr>
              <w:t>jednostavnim riječima sudjeluje u kratkom razgovoru o fotografijama</w:t>
            </w:r>
            <w:r>
              <w:rPr>
                <w:rFonts w:ascii="Candara" w:hAnsi="Candara"/>
              </w:rPr>
              <w:t>. (A.6.5.)</w:t>
            </w:r>
          </w:p>
          <w:p w14:paraId="3A494FF1" w14:textId="77777777" w:rsidR="00683D58" w:rsidRDefault="006D1072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6D1072">
              <w:rPr>
                <w:rFonts w:ascii="Candara" w:hAnsi="Candara"/>
              </w:rPr>
              <w:t xml:space="preserve">Učenik </w:t>
            </w:r>
            <w:r w:rsidRPr="006D1072">
              <w:rPr>
                <w:rFonts w:ascii="Candara" w:hAnsi="Candara"/>
              </w:rPr>
              <w:t>prepoznaje pravopisne greške u pisanom tekstu i razvija vještinu uočavanja vlastitih grešaka pri pisanju</w:t>
            </w:r>
            <w:r>
              <w:rPr>
                <w:rFonts w:ascii="Candara" w:hAnsi="Candara"/>
              </w:rPr>
              <w:t>. (A.6.7.)</w:t>
            </w:r>
          </w:p>
          <w:p w14:paraId="07DE1DFF" w14:textId="783D52AF" w:rsidR="006D1072" w:rsidRPr="006D1072" w:rsidRDefault="006D1072" w:rsidP="006D107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6D1072">
              <w:rPr>
                <w:rFonts w:ascii="Candara" w:hAnsi="Candara"/>
              </w:rPr>
              <w:t>Učenik povezuje prethodna znanja s dostupnim informacijama</w:t>
            </w:r>
            <w:r>
              <w:rPr>
                <w:rFonts w:ascii="Candara" w:hAnsi="Candara"/>
              </w:rPr>
              <w:t>. (C.6.1.)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26BCCA37" w:rsidR="00683D58" w:rsidRPr="00091C47" w:rsidRDefault="000B0DB2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091C47">
              <w:rPr>
                <w:rFonts w:ascii="Candara" w:hAnsi="Candara"/>
                <w:iCs/>
              </w:rPr>
              <w:t xml:space="preserve">Vokabular: </w:t>
            </w:r>
            <w:r w:rsidR="00091C47" w:rsidRPr="00091C47">
              <w:rPr>
                <w:rFonts w:ascii="Candara" w:hAnsi="Candara"/>
              </w:rPr>
              <w:t>Email / pismo iz Liverpoola</w:t>
            </w:r>
          </w:p>
          <w:p w14:paraId="73ED475C" w14:textId="2A68F035" w:rsidR="000B0DB2" w:rsidRPr="00CD5962" w:rsidRDefault="0009031F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091C47">
              <w:rPr>
                <w:rFonts w:ascii="Candara" w:hAnsi="Candara"/>
                <w:iCs/>
              </w:rPr>
              <w:t>Gramatičke strukture / komunikacijska upotreba:</w:t>
            </w:r>
            <w:r w:rsidR="00091C47" w:rsidRPr="00091C47">
              <w:rPr>
                <w:rFonts w:ascii="Candara" w:hAnsi="Candara"/>
                <w:iCs/>
              </w:rPr>
              <w:t xml:space="preserve"> </w:t>
            </w:r>
            <w:r w:rsidR="00091C47" w:rsidRPr="00091C47">
              <w:rPr>
                <w:rFonts w:ascii="Candara" w:hAnsi="Candara"/>
              </w:rPr>
              <w:t>postavljanje pitanja o prošlim događajima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000427F8" w:rsidR="00683D58" w:rsidRPr="00091C47" w:rsidRDefault="00683D58" w:rsidP="00091C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091C47">
              <w:rPr>
                <w:rFonts w:ascii="Candara" w:hAnsi="Candara" w:cs="Calibri"/>
              </w:rPr>
              <w:t>82, 83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0F18994B" w:rsidR="00683D58" w:rsidRPr="00091C47" w:rsidRDefault="00683D58" w:rsidP="00091C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AD9D286" w14:textId="18B2E96E" w:rsidR="00683D58" w:rsidRPr="00277E7D" w:rsidRDefault="00277E7D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277E7D">
              <w:rPr>
                <w:rFonts w:ascii="Candara" w:hAnsi="Candara"/>
                <w:sz w:val="22"/>
                <w:szCs w:val="22"/>
              </w:rPr>
              <w:t>Osobni i socijalni razvoj A.3.1. A 3.3. B.3.1. B.3.2. B.3.4. Učiti kako učiti A.3.3. A.3.4. B.3.1. C.3.1.1. C.3.2.2. C.3.3 3. C.3.4.4. D.3.2.2. Uporaba informacijske i komunikacijske tehnologije A.1.1. Hrvatski jezik:</w:t>
            </w:r>
            <w:r w:rsidRPr="00277E7D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277E7D">
              <w:rPr>
                <w:rFonts w:ascii="Candara" w:hAnsi="Candara"/>
                <w:sz w:val="22"/>
                <w:szCs w:val="22"/>
              </w:rPr>
              <w:t>Prepričavanje svakodnevnih događaja iz prošlosti Povijest i geografija: Mjesto u kojem živim, znamenitosti i prirodna obilježja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3986CB46" w:rsidR="00683D58" w:rsidRPr="00B469F6" w:rsidRDefault="00EA74DF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  <w:proofErr w:type="spellEnd"/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28614371" w:rsidR="00683D58" w:rsidRPr="00C11A4A" w:rsidRDefault="00C46B82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Postavljanje pitanja u prošlosti. 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63CE00FC" w:rsidR="006F63D7" w:rsidRPr="006F63D7" w:rsidRDefault="00543C71" w:rsidP="006F63D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 82, zadatak B. Učenici </w:t>
            </w:r>
            <w:r w:rsidR="006F63D7">
              <w:rPr>
                <w:rFonts w:ascii="Candara" w:hAnsi="Candara"/>
              </w:rPr>
              <w:t>promotre riječi u zadatku i označe one koje su im poznate. Zajedno s učiteljem/</w:t>
            </w:r>
            <w:proofErr w:type="spellStart"/>
            <w:r w:rsidR="006F63D7">
              <w:rPr>
                <w:rFonts w:ascii="Candara" w:hAnsi="Candara"/>
              </w:rPr>
              <w:t>icom</w:t>
            </w:r>
            <w:proofErr w:type="spellEnd"/>
            <w:r w:rsidR="006F63D7">
              <w:rPr>
                <w:rFonts w:ascii="Candara" w:hAnsi="Candara"/>
              </w:rPr>
              <w:t xml:space="preserve"> prevode riječi na hrvatski jezik. 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33C6" w14:textId="77777777" w:rsidR="00683D58" w:rsidRDefault="006F63D7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nove riječi povezuju s objašnjenjima na engleskom jeziku. Provjeravaju čitanjem naglas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  <w:p w14:paraId="5579F935" w14:textId="77777777" w:rsidR="006F63D7" w:rsidRDefault="006F63D7" w:rsidP="006F63D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riječi i objašnjenja prepisuju u bilježnice. </w:t>
            </w:r>
          </w:p>
          <w:p w14:paraId="352DEADF" w14:textId="77777777" w:rsidR="006F63D7" w:rsidRDefault="00E1739F" w:rsidP="006F63D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s učenicima vodi kratak razgovor o pismima. Kako započinjemo pisati pismo, a kako završavamo? Koliko često danas ljudi pišu pisma? Zašto? Po čemu je elektronička pošta slična pismima? itd. </w:t>
            </w:r>
          </w:p>
          <w:p w14:paraId="5ABC08EB" w14:textId="77777777" w:rsidR="00C94F64" w:rsidRDefault="00C94F64" w:rsidP="006F63D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C. Učenici potiho čitaju pismo. Imaju zadatak pronaći 7 glagola koji su napisani pogrešno. </w:t>
            </w:r>
          </w:p>
          <w:p w14:paraId="0EC2A52C" w14:textId="0F62B83F" w:rsidR="00C94F64" w:rsidRDefault="00C94F64" w:rsidP="006F63D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zapisuju </w:t>
            </w:r>
            <w:r w:rsidR="00122B30">
              <w:rPr>
                <w:rFonts w:ascii="Candara" w:hAnsi="Candara"/>
              </w:rPr>
              <w:t xml:space="preserve">pogrešne i ispravne </w:t>
            </w:r>
            <w:r>
              <w:rPr>
                <w:rFonts w:ascii="Candara" w:hAnsi="Candara"/>
              </w:rPr>
              <w:t xml:space="preserve">glagole na ploču. </w:t>
            </w:r>
          </w:p>
          <w:p w14:paraId="19A771DD" w14:textId="4689E002" w:rsidR="00C94F64" w:rsidRDefault="00122B30" w:rsidP="006F63D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ponovno čitaju pismo. Obraćaju pozornost na temu pisma. Nakon čitanja </w:t>
            </w:r>
            <w:r>
              <w:rPr>
                <w:rFonts w:ascii="Candara" w:hAnsi="Candara"/>
              </w:rPr>
              <w:t>prepričavaju</w:t>
            </w:r>
            <w:r>
              <w:rPr>
                <w:rFonts w:ascii="Candara" w:hAnsi="Candara"/>
              </w:rPr>
              <w:t xml:space="preserve"> pomoću glagola na ploči. </w:t>
            </w:r>
            <w:r w:rsidR="004C339D">
              <w:rPr>
                <w:noProof/>
              </w:rPr>
              <w:drawing>
                <wp:inline distT="0" distB="0" distL="0" distR="0" wp14:anchorId="22A77F8F" wp14:editId="0E9B74DD">
                  <wp:extent cx="4431665" cy="1233805"/>
                  <wp:effectExtent l="0" t="0" r="698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665" cy="123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F8400" w14:textId="7D042316" w:rsidR="004C339D" w:rsidRDefault="002D37AB" w:rsidP="006F63D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osmisle pitanja koja započinju s </w:t>
            </w:r>
            <w:r w:rsidRPr="002D37AB">
              <w:rPr>
                <w:rFonts w:ascii="Candara" w:hAnsi="Candara"/>
                <w:i/>
                <w:iCs/>
              </w:rPr>
              <w:t>DID</w:t>
            </w:r>
            <w:r>
              <w:rPr>
                <w:rFonts w:ascii="Candara" w:hAnsi="Candara"/>
              </w:rPr>
              <w:t>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odabere nekoliko pitanja i zapisuje na ploču. </w:t>
            </w:r>
            <w:r w:rsidR="002F00C0">
              <w:rPr>
                <w:rFonts w:ascii="Candara" w:hAnsi="Candara"/>
              </w:rPr>
              <w:t xml:space="preserve">Zapisuje naslov te pomoću promjera objašnjava </w:t>
            </w:r>
            <w:r w:rsidR="002F00C0" w:rsidRPr="002F00C0">
              <w:rPr>
                <w:rFonts w:ascii="Candara" w:hAnsi="Candara"/>
                <w:i/>
                <w:iCs/>
              </w:rPr>
              <w:t>YES/NO QUESTIONS</w:t>
            </w:r>
            <w:r w:rsidR="002F00C0">
              <w:rPr>
                <w:rFonts w:ascii="Candara" w:hAnsi="Candara"/>
              </w:rPr>
              <w:t xml:space="preserve">. </w:t>
            </w:r>
          </w:p>
          <w:p w14:paraId="4B73C98D" w14:textId="05674BD8" w:rsidR="002F00C0" w:rsidRDefault="002F00C0" w:rsidP="002F00C0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3A718EA9" wp14:editId="6C29459F">
                  <wp:extent cx="2957888" cy="661399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12" cy="673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7EE0F" w14:textId="1BB93E00" w:rsidR="002F00C0" w:rsidRDefault="002F00C0" w:rsidP="002F00C0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osmisle primjere pitanja na koja su odgovori </w:t>
            </w:r>
            <w:proofErr w:type="spellStart"/>
            <w:r w:rsidRPr="002F00C0">
              <w:rPr>
                <w:rFonts w:ascii="Candara" w:hAnsi="Candara"/>
                <w:i/>
                <w:iCs/>
              </w:rPr>
              <w:t>History</w:t>
            </w:r>
            <w:proofErr w:type="spellEnd"/>
            <w:r w:rsidRPr="002F00C0"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 xml:space="preserve">i </w:t>
            </w:r>
            <w:proofErr w:type="spellStart"/>
            <w:r w:rsidRPr="002F00C0">
              <w:rPr>
                <w:rFonts w:ascii="Candara" w:hAnsi="Candara"/>
                <w:i/>
                <w:iCs/>
              </w:rPr>
              <w:t>By</w:t>
            </w:r>
            <w:proofErr w:type="spellEnd"/>
            <w:r w:rsidRPr="002F00C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F00C0">
              <w:rPr>
                <w:rFonts w:ascii="Candara" w:hAnsi="Candara"/>
                <w:i/>
                <w:iCs/>
              </w:rPr>
              <w:t>train</w:t>
            </w:r>
            <w:proofErr w:type="spellEnd"/>
            <w:r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odabere nekoliko pitanja i zapisuje na ploču. Zapisuje naslov te pomoću promjera objašnjava </w:t>
            </w:r>
            <w:r>
              <w:rPr>
                <w:rFonts w:ascii="Candara" w:hAnsi="Candara"/>
                <w:i/>
                <w:iCs/>
              </w:rPr>
              <w:t>WH -</w:t>
            </w:r>
            <w:r w:rsidRPr="002F00C0">
              <w:rPr>
                <w:rFonts w:ascii="Candara" w:hAnsi="Candara"/>
                <w:i/>
                <w:iCs/>
              </w:rPr>
              <w:t xml:space="preserve"> QUESTIONS</w:t>
            </w:r>
            <w:r>
              <w:rPr>
                <w:rFonts w:ascii="Candara" w:hAnsi="Candara"/>
              </w:rPr>
              <w:t xml:space="preserve">. </w:t>
            </w:r>
          </w:p>
          <w:p w14:paraId="1B904A9F" w14:textId="3DD89F84" w:rsidR="002F00C0" w:rsidRDefault="002F00C0" w:rsidP="002F00C0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5CCCB915" wp14:editId="4C348D73">
                  <wp:extent cx="2174875" cy="57250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729" cy="578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4AFC1" w14:textId="0AAA0DA3" w:rsidR="002F00C0" w:rsidRDefault="00123FE3" w:rsidP="002F00C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str.83, z</w:t>
            </w:r>
            <w:r w:rsidR="000A2AC4">
              <w:rPr>
                <w:rFonts w:ascii="Candara" w:hAnsi="Candara"/>
              </w:rPr>
              <w:t xml:space="preserve">adatak D. </w:t>
            </w:r>
            <w:r w:rsidR="000A2AC4" w:rsidRPr="000A2AC4">
              <w:rPr>
                <w:rFonts w:ascii="Candara" w:hAnsi="Candara"/>
                <w:i/>
                <w:iCs/>
              </w:rPr>
              <w:t>Odgovori na pitanja.</w:t>
            </w:r>
            <w:r w:rsidR="000A2AC4">
              <w:rPr>
                <w:rFonts w:ascii="Candara" w:hAnsi="Candara"/>
              </w:rPr>
              <w:t xml:space="preserve"> Učenici postavljaju pitanja i daju odgovore u paru. Nekoliko parova demonstrira </w:t>
            </w:r>
            <w:r w:rsidR="00846713">
              <w:rPr>
                <w:rFonts w:ascii="Candara" w:hAnsi="Candara"/>
              </w:rPr>
              <w:t xml:space="preserve">razgovor. </w:t>
            </w:r>
          </w:p>
          <w:p w14:paraId="3518518D" w14:textId="47A530FA" w:rsidR="00123FE3" w:rsidRPr="00693CA2" w:rsidRDefault="00123FE3" w:rsidP="00693C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E. Učenici ispravno poredaju riječi i sastave pitanje. Na pitanja odgovaraju u bilježnice.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3DBDB20D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5B14CDF1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2F2C14A8" w:rsidR="00683D58" w:rsidRPr="005C5996" w:rsidRDefault="00693CA2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zadaje nekoliko ključnih riječi, učenici u parovima postavljaju pitanja koristeći zadane riječi  i daju odgovore.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3F67B93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0858280A" w:rsidR="00683D58" w:rsidRPr="00CD672F" w:rsidRDefault="00123FE3" w:rsidP="00CD672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str.83, zadatak F i G. </w:t>
            </w:r>
          </w:p>
        </w:tc>
      </w:tr>
    </w:tbl>
    <w:p w14:paraId="17A3D977" w14:textId="77777777" w:rsidR="00055F5D" w:rsidRDefault="00055F5D"/>
    <w:p w14:paraId="6BAE55E6" w14:textId="77777777" w:rsidR="00055F5D" w:rsidRDefault="00055F5D"/>
    <w:p w14:paraId="33CC741A" w14:textId="7F49865E" w:rsidR="00CD672F" w:rsidRDefault="00ED596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4B54A" wp14:editId="08EBDB9B">
                <wp:simplePos x="0" y="0"/>
                <wp:positionH relativeFrom="column">
                  <wp:posOffset>131618</wp:posOffset>
                </wp:positionH>
                <wp:positionV relativeFrom="paragraph">
                  <wp:posOffset>3158836</wp:posOffset>
                </wp:positionV>
                <wp:extent cx="381000" cy="450273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50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EB3C62" w14:textId="77777777" w:rsidR="00ED596D" w:rsidRDefault="00ED59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B4B54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.35pt;margin-top:248.75pt;width:30pt;height:3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" fillcolor="white [3201]" stroked="f" strokeweight=".5pt">
                <v:textbox>
                  <w:txbxContent>
                    <w:p w14:paraId="30EB3C62" w14:textId="77777777" w:rsidR="00ED596D" w:rsidRDefault="00ED596D"/>
                  </w:txbxContent>
                </v:textbox>
              </v:shape>
            </w:pict>
          </mc:Fallback>
        </mc:AlternateContent>
      </w:r>
      <w:r w:rsidR="00055F5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DDF8BD" wp14:editId="2FA1ACDD">
                <wp:simplePos x="0" y="0"/>
                <wp:positionH relativeFrom="margin">
                  <wp:posOffset>-6985</wp:posOffset>
                </wp:positionH>
                <wp:positionV relativeFrom="paragraph">
                  <wp:posOffset>463550</wp:posOffset>
                </wp:positionV>
                <wp:extent cx="5860415" cy="6047105"/>
                <wp:effectExtent l="0" t="0" r="2603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604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D1069" w14:textId="6EF43149" w:rsidR="00055F5D" w:rsidRDefault="00CD672F" w:rsidP="00ED596D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 w:rsidRPr="00DC2D4E">
                              <w:rPr>
                                <w:rFonts w:ascii="Candara" w:hAnsi="Candara" w:cs="Calibri"/>
                                <w:b/>
                              </w:rPr>
                              <w:t>Around</w:t>
                            </w:r>
                            <w:proofErr w:type="spellEnd"/>
                            <w:r w:rsidRPr="00DC2D4E">
                              <w:rPr>
                                <w:rFonts w:ascii="Candara" w:hAnsi="Candara" w:cs="Calibri"/>
                                <w:b/>
                              </w:rPr>
                              <w:t xml:space="preserve"> Liverpool</w:t>
                            </w:r>
                          </w:p>
                          <w:p w14:paraId="2913BABA" w14:textId="77777777" w:rsidR="00ED596D" w:rsidRPr="00ED596D" w:rsidRDefault="00ED596D" w:rsidP="00ED596D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</w:p>
                          <w:p w14:paraId="69405343" w14:textId="68716E47" w:rsidR="00CD672F" w:rsidRDefault="00055F5D" w:rsidP="00CD672F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8FCF52" wp14:editId="5503D564">
                                  <wp:extent cx="3601720" cy="1769745"/>
                                  <wp:effectExtent l="0" t="0" r="0" b="190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1720" cy="1769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A08B62" w14:textId="74EF3920" w:rsidR="00055F5D" w:rsidRDefault="00055F5D" w:rsidP="00CD672F">
                            <w:pPr>
                              <w:rPr>
                                <w:bCs/>
                              </w:rPr>
                            </w:pPr>
                          </w:p>
                          <w:p w14:paraId="31715C62" w14:textId="31287B8E" w:rsidR="00F758F2" w:rsidRDefault="00ED596D" w:rsidP="00CD672F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C4BC72" wp14:editId="4B785969">
                                  <wp:extent cx="5668645" cy="497840"/>
                                  <wp:effectExtent l="0" t="0" r="825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8645" cy="49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01FCF2" w14:textId="61E4CA31" w:rsidR="00F758F2" w:rsidRDefault="00F758F2" w:rsidP="00CD672F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3A2E2" wp14:editId="2C33FFB0">
                                  <wp:extent cx="4052454" cy="906150"/>
                                  <wp:effectExtent l="0" t="0" r="5715" b="825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09020" cy="941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2DB00A" w14:textId="01D333F2" w:rsidR="00F758F2" w:rsidRPr="00CD672F" w:rsidRDefault="00F758F2" w:rsidP="00CD672F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7C83F0" wp14:editId="0BA2E865">
                                  <wp:extent cx="3283527" cy="86434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3833" cy="8986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DF8BD" id="Text Box 2" o:spid="_x0000_s1027" type="#_x0000_t202" style="position:absolute;margin-left:-.55pt;margin-top:36.5pt;width:461.45pt;height:47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">
                <v:textbox>
                  <w:txbxContent>
                    <w:p w14:paraId="383D1069" w14:textId="6EF43149" w:rsidR="00055F5D" w:rsidRDefault="00CD672F" w:rsidP="00ED596D">
                      <w:pPr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 w:rsidRPr="00DC2D4E">
                        <w:rPr>
                          <w:rFonts w:ascii="Candara" w:hAnsi="Candara" w:cs="Calibri"/>
                          <w:b/>
                        </w:rPr>
                        <w:t>Around</w:t>
                      </w:r>
                      <w:proofErr w:type="spellEnd"/>
                      <w:r w:rsidRPr="00DC2D4E">
                        <w:rPr>
                          <w:rFonts w:ascii="Candara" w:hAnsi="Candara" w:cs="Calibri"/>
                          <w:b/>
                        </w:rPr>
                        <w:t xml:space="preserve"> Liverpool</w:t>
                      </w:r>
                    </w:p>
                    <w:p w14:paraId="2913BABA" w14:textId="77777777" w:rsidR="00ED596D" w:rsidRPr="00ED596D" w:rsidRDefault="00ED596D" w:rsidP="00ED596D">
                      <w:pPr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</w:p>
                    <w:p w14:paraId="69405343" w14:textId="68716E47" w:rsidR="00CD672F" w:rsidRDefault="00055F5D" w:rsidP="00CD672F">
                      <w:pPr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8FCF52" wp14:editId="5503D564">
                            <wp:extent cx="3601720" cy="1769745"/>
                            <wp:effectExtent l="0" t="0" r="0" b="190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1720" cy="1769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A08B62" w14:textId="74EF3920" w:rsidR="00055F5D" w:rsidRDefault="00055F5D" w:rsidP="00CD672F">
                      <w:pPr>
                        <w:rPr>
                          <w:bCs/>
                        </w:rPr>
                      </w:pPr>
                    </w:p>
                    <w:p w14:paraId="31715C62" w14:textId="31287B8E" w:rsidR="00F758F2" w:rsidRDefault="00ED596D" w:rsidP="00CD672F">
                      <w:pPr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C4BC72" wp14:editId="4B785969">
                            <wp:extent cx="5668645" cy="497840"/>
                            <wp:effectExtent l="0" t="0" r="825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8645" cy="497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01FCF2" w14:textId="61E4CA31" w:rsidR="00F758F2" w:rsidRDefault="00F758F2" w:rsidP="00CD672F">
                      <w:pPr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83A2E2" wp14:editId="2C33FFB0">
                            <wp:extent cx="4052454" cy="906150"/>
                            <wp:effectExtent l="0" t="0" r="5715" b="825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09020" cy="941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2DB00A" w14:textId="01D333F2" w:rsidR="00F758F2" w:rsidRPr="00CD672F" w:rsidRDefault="00F758F2" w:rsidP="00CD672F">
                      <w:pPr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7C83F0" wp14:editId="0BA2E865">
                            <wp:extent cx="3283527" cy="86434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3833" cy="8986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72F">
        <w:t xml:space="preserve">Plan ploče: </w:t>
      </w:r>
    </w:p>
    <w:p w14:paraId="51E4BB55" w14:textId="62A5BD83" w:rsidR="00CD672F" w:rsidRDefault="00CD672F"/>
    <w:p w14:paraId="7088A810" w14:textId="45A466F9" w:rsidR="00CD672F" w:rsidRDefault="00CD672F"/>
    <w:p w14:paraId="4F0F2D5B" w14:textId="144BE02A" w:rsidR="00CD672F" w:rsidRDefault="00CD672F"/>
    <w:p w14:paraId="3DE37882" w14:textId="5A92F77B" w:rsidR="00CD672F" w:rsidRDefault="00CD672F"/>
    <w:p w14:paraId="532D04DF" w14:textId="0120BB07" w:rsidR="00CD672F" w:rsidRDefault="00CD672F"/>
    <w:p w14:paraId="5FB3B11D" w14:textId="0B9EA0DF" w:rsidR="00CD672F" w:rsidRDefault="00CD672F"/>
    <w:p w14:paraId="5F8E4933" w14:textId="77777777" w:rsidR="00CD672F" w:rsidRDefault="00CD672F"/>
    <w:p w14:paraId="316A7DFA" w14:textId="5D6FB251" w:rsidR="00ED6C60" w:rsidRDefault="00ED6C60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D6C60" w:rsidRPr="006D575A" w14:paraId="344B6E83" w14:textId="77777777" w:rsidTr="00D31D3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8E48" w14:textId="77777777" w:rsidR="00ED6C60" w:rsidRPr="006D575A" w:rsidRDefault="00ED6C60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3008" w14:textId="77777777" w:rsidR="00ED6C60" w:rsidRPr="006D575A" w:rsidRDefault="00ED6C60" w:rsidP="00D31D3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D6C60" w:rsidRPr="006D575A" w14:paraId="25262786" w14:textId="77777777" w:rsidTr="00D31D3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55A1" w14:textId="77777777" w:rsidR="00ED6C60" w:rsidRPr="006D575A" w:rsidRDefault="00ED6C60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EA9E" w14:textId="49E14C9B" w:rsidR="00ED6C60" w:rsidRPr="006D575A" w:rsidRDefault="00ED6C60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76E3E">
              <w:rPr>
                <w:rFonts w:ascii="Candara" w:hAnsi="Candara"/>
                <w:b/>
              </w:rPr>
              <w:t>59.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5CCF" w14:textId="77777777" w:rsidR="00ED6C60" w:rsidRPr="006D575A" w:rsidRDefault="00ED6C60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76E3E" w:rsidRPr="006D575A" w14:paraId="307E02AF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3C70D9B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C98D" w14:textId="1F980A9D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DC2D4E">
              <w:rPr>
                <w:rFonts w:ascii="Candara" w:hAnsi="Candara"/>
                <w:b/>
              </w:rPr>
              <w:t>IZ NAŠE PROŠLOSTI</w:t>
            </w:r>
          </w:p>
        </w:tc>
      </w:tr>
      <w:tr w:rsidR="00F76E3E" w:rsidRPr="006D575A" w14:paraId="794EB302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39D2F5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E39C" w14:textId="26DBD95E" w:rsidR="00F76E3E" w:rsidRPr="006D575A" w:rsidRDefault="00F76E3E" w:rsidP="00F76E3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DC2D4E">
              <w:rPr>
                <w:rFonts w:ascii="Candara" w:hAnsi="Candara" w:cs="Calibri"/>
                <w:b/>
              </w:rPr>
              <w:t>Lesson</w:t>
            </w:r>
            <w:proofErr w:type="spellEnd"/>
            <w:r w:rsidRPr="00DC2D4E">
              <w:rPr>
                <w:rFonts w:ascii="Candara" w:hAnsi="Candara" w:cs="Calibri"/>
                <w:b/>
              </w:rPr>
              <w:t xml:space="preserve"> 15 </w:t>
            </w:r>
            <w:proofErr w:type="spellStart"/>
            <w:r w:rsidRPr="00DC2D4E">
              <w:rPr>
                <w:rFonts w:ascii="Candara" w:hAnsi="Candara" w:cs="Calibri"/>
                <w:b/>
              </w:rPr>
              <w:t>Around</w:t>
            </w:r>
            <w:proofErr w:type="spellEnd"/>
            <w:r w:rsidRPr="00DC2D4E">
              <w:rPr>
                <w:rFonts w:ascii="Candara" w:hAnsi="Candara" w:cs="Calibri"/>
                <w:b/>
              </w:rPr>
              <w:t xml:space="preserve"> Liverpool</w:t>
            </w:r>
          </w:p>
        </w:tc>
      </w:tr>
      <w:tr w:rsidR="00F76E3E" w:rsidRPr="006D575A" w14:paraId="3CAC7FDE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363DAD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E9B1" w14:textId="77777777" w:rsidR="00F76E3E" w:rsidRPr="006D575A" w:rsidRDefault="00F76E3E" w:rsidP="00F76E3E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6DFC96CE" w14:textId="290A8D33" w:rsidR="00F76E3E" w:rsidRPr="000658E2" w:rsidRDefault="00F76E3E" w:rsidP="000658E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0E3259D2" w14:textId="77777777" w:rsidR="00F76E3E" w:rsidRPr="006D575A" w:rsidRDefault="00F76E3E" w:rsidP="00F76E3E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F76E3E" w:rsidRPr="009B4F2B" w14:paraId="741D1CFE" w14:textId="77777777" w:rsidTr="00D31D3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0B2326D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6414" w14:textId="280A6564" w:rsidR="00F76E3E" w:rsidRPr="009B4F2B" w:rsidRDefault="0010765A" w:rsidP="00F76E3E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A.6.3.; A.6.4.; A.6.5.; A.6.7.; B.6.1.; C.6.3.</w:t>
            </w:r>
          </w:p>
        </w:tc>
      </w:tr>
      <w:tr w:rsidR="00F76E3E" w:rsidRPr="006D575A" w14:paraId="1228B968" w14:textId="77777777" w:rsidTr="00D31D3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E324A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6641" w14:textId="108F4F10" w:rsidR="008A6085" w:rsidRPr="001C1F6D" w:rsidRDefault="008A6085" w:rsidP="00F76E3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C1F6D">
              <w:rPr>
                <w:rFonts w:ascii="Candara" w:hAnsi="Candara"/>
              </w:rPr>
              <w:t xml:space="preserve">Učenik </w:t>
            </w:r>
            <w:r w:rsidRPr="001C1F6D">
              <w:rPr>
                <w:rFonts w:ascii="Candara" w:hAnsi="Candara"/>
              </w:rPr>
              <w:t>pronalazi i preispituje činjenice povezane s poviješću, kulturom, umjetnošću zemalja ciljnog jezika i uspoređuje sa svojom ku</w:t>
            </w:r>
            <w:r w:rsidR="001C1F6D" w:rsidRPr="001C1F6D">
              <w:rPr>
                <w:rFonts w:ascii="Candara" w:hAnsi="Candara"/>
              </w:rPr>
              <w:t>l</w:t>
            </w:r>
            <w:r w:rsidRPr="001C1F6D">
              <w:rPr>
                <w:rFonts w:ascii="Candara" w:hAnsi="Candara"/>
              </w:rPr>
              <w:t>turom</w:t>
            </w:r>
            <w:r w:rsidRPr="001C1F6D">
              <w:rPr>
                <w:rFonts w:ascii="Candara" w:hAnsi="Candara"/>
              </w:rPr>
              <w:t>.</w:t>
            </w:r>
            <w:r w:rsidR="00FE5838">
              <w:rPr>
                <w:rFonts w:ascii="Candara" w:hAnsi="Candara"/>
              </w:rPr>
              <w:t xml:space="preserve"> (B.6.1.)</w:t>
            </w:r>
          </w:p>
          <w:p w14:paraId="7691FE7A" w14:textId="372035A6" w:rsidR="008A6085" w:rsidRPr="001C1F6D" w:rsidRDefault="008A6085" w:rsidP="00F76E3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C1F6D">
              <w:rPr>
                <w:rFonts w:ascii="Candara" w:hAnsi="Candara"/>
              </w:rPr>
              <w:t>Učenik</w:t>
            </w:r>
            <w:r w:rsidRPr="001C1F6D">
              <w:rPr>
                <w:rFonts w:ascii="Candara" w:hAnsi="Candara"/>
              </w:rPr>
              <w:t xml:space="preserve"> sudjeluje u kratkom razgovoru</w:t>
            </w:r>
            <w:r w:rsidR="00211960">
              <w:rPr>
                <w:rFonts w:ascii="Candara" w:hAnsi="Candara"/>
              </w:rPr>
              <w:t>.</w:t>
            </w:r>
            <w:r w:rsidRPr="001C1F6D">
              <w:rPr>
                <w:rFonts w:ascii="Candara" w:hAnsi="Candara"/>
              </w:rPr>
              <w:t xml:space="preserve"> </w:t>
            </w:r>
            <w:r w:rsidR="00B36D1E">
              <w:rPr>
                <w:rFonts w:ascii="Candara" w:hAnsi="Candara"/>
              </w:rPr>
              <w:t>(A.6.</w:t>
            </w:r>
            <w:r w:rsidR="00C00991">
              <w:rPr>
                <w:rFonts w:ascii="Candara" w:hAnsi="Candara"/>
              </w:rPr>
              <w:t>5</w:t>
            </w:r>
            <w:r w:rsidR="00B36D1E">
              <w:rPr>
                <w:rFonts w:ascii="Candara" w:hAnsi="Candara"/>
              </w:rPr>
              <w:t>.)</w:t>
            </w:r>
          </w:p>
          <w:p w14:paraId="3D6F7E77" w14:textId="610402C5" w:rsidR="008A6085" w:rsidRPr="001C1F6D" w:rsidRDefault="008A6085" w:rsidP="00F76E3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C1F6D">
              <w:rPr>
                <w:rFonts w:ascii="Candara" w:hAnsi="Candara"/>
              </w:rPr>
              <w:t>Učenik reproduci</w:t>
            </w:r>
            <w:r w:rsidRPr="001C1F6D">
              <w:rPr>
                <w:rFonts w:ascii="Candara" w:hAnsi="Candara"/>
              </w:rPr>
              <w:t>r</w:t>
            </w:r>
            <w:r w:rsidRPr="001C1F6D">
              <w:rPr>
                <w:rFonts w:ascii="Candara" w:hAnsi="Candara"/>
              </w:rPr>
              <w:t>a rečeničnu intonaciju</w:t>
            </w:r>
            <w:r w:rsidR="00211960">
              <w:rPr>
                <w:rFonts w:ascii="Candara" w:hAnsi="Candara"/>
              </w:rPr>
              <w:t>.</w:t>
            </w:r>
            <w:r w:rsidR="00B36D1E">
              <w:rPr>
                <w:rFonts w:ascii="Candara" w:hAnsi="Candara"/>
              </w:rPr>
              <w:t xml:space="preserve"> (A.6.3.)</w:t>
            </w:r>
          </w:p>
          <w:p w14:paraId="02D42374" w14:textId="551256AD" w:rsidR="008A6085" w:rsidRPr="001C1F6D" w:rsidRDefault="008A6085" w:rsidP="00F76E3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C1F6D">
              <w:rPr>
                <w:rFonts w:ascii="Candara" w:hAnsi="Candara"/>
              </w:rPr>
              <w:t>Učenik</w:t>
            </w:r>
            <w:r w:rsidRPr="001C1F6D">
              <w:rPr>
                <w:rFonts w:ascii="Candara" w:hAnsi="Candara"/>
              </w:rPr>
              <w:t xml:space="preserve"> </w:t>
            </w:r>
            <w:r w:rsidRPr="001C1F6D">
              <w:rPr>
                <w:rFonts w:ascii="Candara" w:hAnsi="Candara"/>
              </w:rPr>
              <w:t xml:space="preserve">govori kratak tekst ,priprema se, uređuje i ispravlja svoj govor </w:t>
            </w:r>
            <w:r w:rsidR="00C00991">
              <w:rPr>
                <w:rFonts w:ascii="Candara" w:hAnsi="Candara"/>
              </w:rPr>
              <w:t>. (A.6.4.)</w:t>
            </w:r>
          </w:p>
          <w:p w14:paraId="4E53DD4D" w14:textId="5346C7E1" w:rsidR="001C1F6D" w:rsidRPr="001C1F6D" w:rsidRDefault="001C1F6D" w:rsidP="00F76E3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C1F6D">
              <w:rPr>
                <w:rFonts w:ascii="Candara" w:hAnsi="Candara"/>
              </w:rPr>
              <w:t xml:space="preserve">Učenik </w:t>
            </w:r>
            <w:r w:rsidR="008A6085" w:rsidRPr="001C1F6D">
              <w:rPr>
                <w:rFonts w:ascii="Candara" w:hAnsi="Candara"/>
              </w:rPr>
              <w:t>planira strukturu i sadržaj teksta svog pismenog rada prema smjernicama</w:t>
            </w:r>
            <w:r w:rsidR="00FE5838">
              <w:rPr>
                <w:rFonts w:ascii="Candara" w:hAnsi="Candara"/>
              </w:rPr>
              <w:t>. (A.6.7.)</w:t>
            </w:r>
          </w:p>
          <w:p w14:paraId="1C0BF7A8" w14:textId="24F662E4" w:rsidR="00F76E3E" w:rsidRPr="006D575A" w:rsidRDefault="001C1F6D" w:rsidP="00F76E3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C1F6D">
              <w:rPr>
                <w:rFonts w:ascii="Candara" w:hAnsi="Candara"/>
              </w:rPr>
              <w:t xml:space="preserve">Učenik </w:t>
            </w:r>
            <w:r w:rsidR="008A6085" w:rsidRPr="001C1F6D">
              <w:rPr>
                <w:rFonts w:ascii="Candara" w:hAnsi="Candara"/>
              </w:rPr>
              <w:t>surađuje s drugim učenicima u skupini kako bi riješio problemske situacije i dobio povratnu informaciju o uspješnosti rješavanja zadatka</w:t>
            </w:r>
            <w:r w:rsidRPr="001C1F6D">
              <w:rPr>
                <w:rFonts w:ascii="Candara" w:hAnsi="Candara"/>
              </w:rPr>
              <w:t>.</w:t>
            </w:r>
            <w:r w:rsidR="00DF3ACF">
              <w:rPr>
                <w:rFonts w:ascii="Candara" w:hAnsi="Candara"/>
              </w:rPr>
              <w:t xml:space="preserve"> (C.6.3.)</w:t>
            </w:r>
          </w:p>
        </w:tc>
      </w:tr>
      <w:tr w:rsidR="00F76E3E" w:rsidRPr="00CD5962" w14:paraId="7FFC3E0F" w14:textId="77777777" w:rsidTr="00D31D3B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5D884C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42AA53" w14:textId="4575E1C9" w:rsidR="00F76E3E" w:rsidRPr="006D0F1D" w:rsidRDefault="00F76E3E" w:rsidP="00F76E3E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  <w:iCs/>
              </w:rPr>
            </w:pPr>
            <w:r w:rsidRPr="00EB266C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="00EB266C" w:rsidRPr="00EB266C">
              <w:rPr>
                <w:rFonts w:ascii="Candara" w:hAnsi="Candara"/>
                <w:i/>
                <w:iCs/>
              </w:rPr>
              <w:t>Prepositions</w:t>
            </w:r>
            <w:proofErr w:type="spellEnd"/>
            <w:r w:rsidR="00EB266C" w:rsidRPr="00EB266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B266C" w:rsidRPr="00EB266C">
              <w:rPr>
                <w:rFonts w:ascii="Candara" w:hAnsi="Candara"/>
                <w:i/>
                <w:iCs/>
              </w:rPr>
              <w:t>of</w:t>
            </w:r>
            <w:proofErr w:type="spellEnd"/>
            <w:r w:rsidR="00EB266C" w:rsidRPr="00EB266C">
              <w:rPr>
                <w:rFonts w:ascii="Candara" w:hAnsi="Candara"/>
                <w:i/>
                <w:iCs/>
              </w:rPr>
              <w:t xml:space="preserve"> time : IN </w:t>
            </w:r>
            <w:proofErr w:type="spellStart"/>
            <w:r w:rsidR="00EB266C" w:rsidRPr="00EB266C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EB266C" w:rsidRPr="00EB266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B266C" w:rsidRPr="00EB266C">
              <w:rPr>
                <w:rFonts w:ascii="Candara" w:hAnsi="Candara"/>
                <w:i/>
                <w:iCs/>
              </w:rPr>
              <w:t>morning</w:t>
            </w:r>
            <w:proofErr w:type="spellEnd"/>
            <w:r w:rsidR="00EB266C" w:rsidRPr="00EB266C">
              <w:rPr>
                <w:rFonts w:ascii="Candara" w:hAnsi="Candara"/>
                <w:i/>
                <w:iCs/>
              </w:rPr>
              <w:t xml:space="preserve">, ON </w:t>
            </w:r>
            <w:proofErr w:type="spellStart"/>
            <w:r w:rsidR="00EB266C" w:rsidRPr="00EB266C">
              <w:rPr>
                <w:rFonts w:ascii="Candara" w:hAnsi="Candara"/>
                <w:i/>
                <w:iCs/>
              </w:rPr>
              <w:t>Wednesday</w:t>
            </w:r>
            <w:proofErr w:type="spellEnd"/>
            <w:r w:rsidR="00EB266C" w:rsidRPr="00EB266C">
              <w:rPr>
                <w:rFonts w:ascii="Candara" w:hAnsi="Candara"/>
                <w:i/>
                <w:iCs/>
              </w:rPr>
              <w:t xml:space="preserve">, AT </w:t>
            </w:r>
            <w:proofErr w:type="spellStart"/>
            <w:r w:rsidR="00EB266C" w:rsidRPr="00EB266C">
              <w:rPr>
                <w:rFonts w:ascii="Candara" w:hAnsi="Candara"/>
                <w:i/>
                <w:iCs/>
              </w:rPr>
              <w:t>five</w:t>
            </w:r>
            <w:proofErr w:type="spellEnd"/>
            <w:r w:rsidR="00EB266C" w:rsidRPr="00EB266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B266C" w:rsidRPr="00EB266C">
              <w:rPr>
                <w:rFonts w:ascii="Candara" w:hAnsi="Candara"/>
                <w:i/>
                <w:iCs/>
              </w:rPr>
              <w:t>o’clock</w:t>
            </w:r>
            <w:proofErr w:type="spellEnd"/>
            <w:r w:rsidR="006D0F1D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6D0F1D" w:rsidRPr="006D0F1D">
              <w:rPr>
                <w:rFonts w:ascii="Candara" w:hAnsi="Candara"/>
                <w:i/>
                <w:iCs/>
              </w:rPr>
              <w:t>Phrases</w:t>
            </w:r>
            <w:proofErr w:type="spellEnd"/>
            <w:r w:rsidR="006D0F1D" w:rsidRPr="006D0F1D">
              <w:rPr>
                <w:rFonts w:ascii="Candara" w:hAnsi="Candara"/>
                <w:i/>
                <w:iCs/>
              </w:rPr>
              <w:t xml:space="preserve"> for </w:t>
            </w:r>
            <w:proofErr w:type="spellStart"/>
            <w:r w:rsidR="006D0F1D" w:rsidRPr="006D0F1D">
              <w:rPr>
                <w:rFonts w:ascii="Candara" w:hAnsi="Candara"/>
                <w:i/>
                <w:iCs/>
              </w:rPr>
              <w:t>description</w:t>
            </w:r>
            <w:proofErr w:type="spellEnd"/>
            <w:r w:rsidR="006D0F1D" w:rsidRPr="006D0F1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6D0F1D" w:rsidRPr="006D0F1D">
              <w:rPr>
                <w:rFonts w:ascii="Candara" w:hAnsi="Candara"/>
                <w:i/>
                <w:iCs/>
              </w:rPr>
              <w:t>of</w:t>
            </w:r>
            <w:proofErr w:type="spellEnd"/>
            <w:r w:rsidR="006D0F1D" w:rsidRPr="006D0F1D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="006D0F1D" w:rsidRPr="006D0F1D">
              <w:rPr>
                <w:rFonts w:ascii="Candara" w:hAnsi="Candara"/>
                <w:i/>
                <w:iCs/>
              </w:rPr>
              <w:t>town</w:t>
            </w:r>
            <w:proofErr w:type="spellEnd"/>
            <w:r w:rsidR="006D0F1D" w:rsidRPr="006D0F1D">
              <w:rPr>
                <w:rFonts w:ascii="Candara" w:hAnsi="Candara"/>
                <w:i/>
                <w:iCs/>
              </w:rPr>
              <w:t xml:space="preserve"> / </w:t>
            </w:r>
            <w:proofErr w:type="spellStart"/>
            <w:r w:rsidR="006D0F1D" w:rsidRPr="006D0F1D">
              <w:rPr>
                <w:rFonts w:ascii="Candara" w:hAnsi="Candara"/>
                <w:i/>
                <w:iCs/>
              </w:rPr>
              <w:t>place:LOCATION</w:t>
            </w:r>
            <w:proofErr w:type="spellEnd"/>
            <w:r w:rsidR="006D0F1D" w:rsidRPr="006D0F1D">
              <w:rPr>
                <w:rFonts w:ascii="Candara" w:hAnsi="Candara"/>
                <w:i/>
                <w:iCs/>
              </w:rPr>
              <w:t>; SIZE; POPULATION; FAMOUS SIGHTS;INTERESTING FACTS</w:t>
            </w:r>
          </w:p>
          <w:p w14:paraId="528CD60B" w14:textId="0B4541C5" w:rsidR="00F76E3E" w:rsidRPr="00CD5962" w:rsidRDefault="00F76E3E" w:rsidP="00F76E3E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EB266C">
              <w:rPr>
                <w:rFonts w:ascii="Candara" w:hAnsi="Candara"/>
                <w:iCs/>
              </w:rPr>
              <w:t>Gramatičke strukture / komunikacijska upotreba:</w:t>
            </w:r>
            <w:r w:rsidR="00EB266C" w:rsidRPr="00EB266C">
              <w:rPr>
                <w:rFonts w:ascii="Candara" w:hAnsi="Candara"/>
                <w:iCs/>
              </w:rPr>
              <w:t xml:space="preserve"> </w:t>
            </w:r>
            <w:r w:rsidR="00EB266C" w:rsidRPr="00EB266C">
              <w:rPr>
                <w:rFonts w:ascii="Candara" w:hAnsi="Candara"/>
              </w:rPr>
              <w:t xml:space="preserve">Korištenje past </w:t>
            </w:r>
            <w:proofErr w:type="spellStart"/>
            <w:r w:rsidR="00EB266C" w:rsidRPr="00EB266C">
              <w:rPr>
                <w:rFonts w:ascii="Candara" w:hAnsi="Candara"/>
              </w:rPr>
              <w:t>simple</w:t>
            </w:r>
            <w:proofErr w:type="spellEnd"/>
            <w:r w:rsidR="00EB266C" w:rsidRPr="00EB266C">
              <w:rPr>
                <w:rFonts w:ascii="Candara" w:hAnsi="Candara"/>
              </w:rPr>
              <w:t xml:space="preserve"> pri pripovijedanju svakodnevnih događaja u prošlosti ; postavljanje pitanja o prošlim događajima</w:t>
            </w:r>
          </w:p>
        </w:tc>
      </w:tr>
      <w:tr w:rsidR="00F76E3E" w:rsidRPr="006D575A" w14:paraId="40D36B20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AE5C308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CDDE" w14:textId="77777777" w:rsidR="00F76E3E" w:rsidRPr="006D575A" w:rsidRDefault="00F76E3E" w:rsidP="00F76E3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E218DD3" w14:textId="77777777" w:rsidR="00F76E3E" w:rsidRPr="006D575A" w:rsidRDefault="00F76E3E" w:rsidP="00F76E3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584A98C4" w14:textId="77777777" w:rsidR="00F76E3E" w:rsidRPr="006D575A" w:rsidRDefault="00F76E3E" w:rsidP="00F76E3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F76E3E" w:rsidRPr="009B4F2B" w14:paraId="42AC8F87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C16EE3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C026" w14:textId="4194E237" w:rsidR="00F76E3E" w:rsidRPr="006D575A" w:rsidRDefault="00F76E3E" w:rsidP="00F76E3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C9188E">
              <w:rPr>
                <w:rFonts w:ascii="Candara" w:hAnsi="Candara" w:cs="Calibri"/>
              </w:rPr>
              <w:t>84, 85</w:t>
            </w:r>
          </w:p>
          <w:p w14:paraId="762348CB" w14:textId="1B974499" w:rsidR="00F76E3E" w:rsidRPr="009B4F2B" w:rsidRDefault="00F76E3E" w:rsidP="00F76E3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C9188E">
              <w:rPr>
                <w:rFonts w:ascii="Candara" w:hAnsi="Candara" w:cs="Calibri"/>
              </w:rPr>
              <w:t>78</w:t>
            </w:r>
          </w:p>
        </w:tc>
      </w:tr>
      <w:tr w:rsidR="00F76E3E" w14:paraId="09D47B89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10B0A94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0B3A" w14:textId="77777777" w:rsidR="00F76E3E" w:rsidRPr="00BF6F39" w:rsidRDefault="00BF6F39" w:rsidP="00F76E3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Listen</w:t>
            </w:r>
            <w:proofErr w:type="spellEnd"/>
            <w:r>
              <w:rPr>
                <w:rFonts w:ascii="Candara" w:hAnsi="Candara" w:cs="Calibri"/>
                <w:i/>
              </w:rPr>
              <w:t xml:space="preserve">: </w:t>
            </w:r>
            <w:r>
              <w:rPr>
                <w:rFonts w:ascii="Candara" w:hAnsi="Candara"/>
              </w:rPr>
              <w:t xml:space="preserve">L.15.1. – 15.4. In </w:t>
            </w:r>
            <w:proofErr w:type="spellStart"/>
            <w:r>
              <w:rPr>
                <w:rFonts w:ascii="Candara" w:hAnsi="Candara"/>
              </w:rPr>
              <w:t>the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street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Conversation</w:t>
            </w:r>
            <w:proofErr w:type="spellEnd"/>
            <w:r>
              <w:rPr>
                <w:rFonts w:ascii="Candara" w:hAnsi="Candara"/>
              </w:rPr>
              <w:t xml:space="preserve"> 1 – 3; </w:t>
            </w:r>
            <w:hyperlink r:id="rId10" w:history="1">
              <w:r w:rsidRPr="00E77A7E">
                <w:rPr>
                  <w:rStyle w:val="Hyperlink"/>
                  <w:rFonts w:ascii="Candara" w:hAnsi="Candara"/>
                </w:rPr>
                <w:t>https://bit.ly/2I79r0i</w:t>
              </w:r>
            </w:hyperlink>
            <w:r>
              <w:rPr>
                <w:rFonts w:ascii="Candara" w:hAnsi="Candara"/>
              </w:rPr>
              <w:t xml:space="preserve"> </w:t>
            </w:r>
          </w:p>
          <w:p w14:paraId="4FA1B61E" w14:textId="37D642F8" w:rsidR="00BF6F39" w:rsidRDefault="00BF6F39" w:rsidP="00F76E3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Paly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and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: </w:t>
            </w:r>
            <w:proofErr w:type="spellStart"/>
            <w:r>
              <w:rPr>
                <w:rFonts w:ascii="Candara" w:hAnsi="Candara" w:cs="Calibri"/>
                <w:i/>
              </w:rPr>
              <w:t>Around</w:t>
            </w:r>
            <w:proofErr w:type="spellEnd"/>
            <w:r>
              <w:rPr>
                <w:rFonts w:ascii="Candara" w:hAnsi="Candara" w:cs="Calibri"/>
                <w:i/>
              </w:rPr>
              <w:t xml:space="preserve"> Liverpool – </w:t>
            </w:r>
            <w:proofErr w:type="spellStart"/>
            <w:r>
              <w:rPr>
                <w:rFonts w:ascii="Candara" w:hAnsi="Candara" w:cs="Calibri"/>
                <w:i/>
              </w:rPr>
              <w:t>Prepositions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of</w:t>
            </w:r>
            <w:proofErr w:type="spellEnd"/>
            <w:r>
              <w:rPr>
                <w:rFonts w:ascii="Candara" w:hAnsi="Candara" w:cs="Calibri"/>
                <w:i/>
              </w:rPr>
              <w:t xml:space="preserve"> time </w:t>
            </w:r>
            <w:hyperlink r:id="rId11" w:history="1">
              <w:r w:rsidRPr="00E77A7E">
                <w:rPr>
                  <w:rStyle w:val="Hyperlink"/>
                  <w:rFonts w:ascii="Candara" w:hAnsi="Candara" w:cs="Calibri"/>
                  <w:i/>
                </w:rPr>
                <w:t>https://wordwall.net/play/511/129/112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F76E3E" w:rsidRPr="009B4F2B" w14:paraId="10F24246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93FA0E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42ECC945" w14:textId="00872ECA" w:rsidR="00F76E3E" w:rsidRPr="009B4F2B" w:rsidRDefault="00F76E3E" w:rsidP="00F76E3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277E7D">
              <w:rPr>
                <w:rFonts w:ascii="Candara" w:hAnsi="Candara"/>
                <w:sz w:val="22"/>
                <w:szCs w:val="22"/>
              </w:rPr>
              <w:t>Osobni i socijalni razvoj A.3.1. A 3.3. B.3.1. B.3.2. B.3.4. Učiti kako učiti A.3.3. A.3.4. B.3.1. C.3.1.1. C.3.2.2. C.3.3 3. C.3.4.4. D.3.2.2. Uporaba informacijske i komunikacijske tehnologije A.1.1. Hrvatski jezik: Prepričavanje svakodnevnih događaja iz prošlosti Povijest i geografija: Mjesto u kojem živim, znamenitosti i prirodna obilježja</w:t>
            </w:r>
          </w:p>
        </w:tc>
      </w:tr>
      <w:tr w:rsidR="00F76E3E" w:rsidRPr="00B469F6" w14:paraId="798BA5BF" w14:textId="77777777" w:rsidTr="00D31D3B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8E5219D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67FD" w14:textId="77777777" w:rsidR="00F76E3E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536D3A96" w14:textId="77777777" w:rsidR="00F76E3E" w:rsidRDefault="00F76E3E" w:rsidP="00F76E3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206D78FE" w14:textId="77777777" w:rsidR="00F76E3E" w:rsidRPr="003C3366" w:rsidRDefault="00F76E3E" w:rsidP="00F76E3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lastRenderedPageBreak/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22C75C5A" w14:textId="77777777" w:rsidR="00F76E3E" w:rsidRPr="00367267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552EA563" w14:textId="77777777" w:rsidR="00F76E3E" w:rsidRPr="00B469F6" w:rsidRDefault="00F76E3E" w:rsidP="00F76E3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F76E3E" w:rsidRPr="00C11A4A" w14:paraId="0F3FDF1B" w14:textId="77777777" w:rsidTr="00D31D3B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D6287F8" w14:textId="77777777" w:rsidR="00F76E3E" w:rsidRPr="006D575A" w:rsidRDefault="00F76E3E" w:rsidP="00F76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3166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6FEFD14" w14:textId="1E062DF5" w:rsidR="00F76E3E" w:rsidRPr="00C11A4A" w:rsidRDefault="0096220F" w:rsidP="00F76E3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1C1F6D">
              <w:rPr>
                <w:rFonts w:ascii="Candara" w:hAnsi="Candara"/>
              </w:rPr>
              <w:t>lanira</w:t>
            </w:r>
            <w:r>
              <w:rPr>
                <w:rFonts w:ascii="Candara" w:hAnsi="Candara"/>
              </w:rPr>
              <w:t>nje</w:t>
            </w:r>
            <w:r w:rsidRPr="001C1F6D">
              <w:rPr>
                <w:rFonts w:ascii="Candara" w:hAnsi="Candara"/>
              </w:rPr>
              <w:t xml:space="preserve"> struktur</w:t>
            </w:r>
            <w:r>
              <w:rPr>
                <w:rFonts w:ascii="Candara" w:hAnsi="Candara"/>
              </w:rPr>
              <w:t>e</w:t>
            </w:r>
            <w:r w:rsidRPr="001C1F6D">
              <w:rPr>
                <w:rFonts w:ascii="Candara" w:hAnsi="Candara"/>
              </w:rPr>
              <w:t xml:space="preserve"> i sadržaj</w:t>
            </w:r>
            <w:r>
              <w:rPr>
                <w:rFonts w:ascii="Candara" w:hAnsi="Candara"/>
              </w:rPr>
              <w:t>a</w:t>
            </w:r>
            <w:r w:rsidRPr="001C1F6D">
              <w:rPr>
                <w:rFonts w:ascii="Candara" w:hAnsi="Candara"/>
              </w:rPr>
              <w:t xml:space="preserve"> teksta svog pismenog rada prema </w:t>
            </w:r>
            <w:r>
              <w:rPr>
                <w:rFonts w:ascii="Candara" w:hAnsi="Candara"/>
              </w:rPr>
              <w:t xml:space="preserve">predlošku. </w:t>
            </w:r>
          </w:p>
        </w:tc>
      </w:tr>
      <w:tr w:rsidR="00F76E3E" w:rsidRPr="006D575A" w14:paraId="6EC8F6C2" w14:textId="77777777" w:rsidTr="00D31D3B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C56F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F76E3E" w:rsidRPr="00D8324A" w14:paraId="516ED28C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EAF5C99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1880379F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ACD2" w14:textId="77777777" w:rsidR="00F76E3E" w:rsidRDefault="00330DBD" w:rsidP="00F76E3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provjerava domaću zadaću. </w:t>
            </w:r>
          </w:p>
          <w:p w14:paraId="09E280AB" w14:textId="66567D84" w:rsidR="004B4FF2" w:rsidRPr="00D8324A" w:rsidRDefault="004B4FF2" w:rsidP="00F76E3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pita učenike što su jučer radili (</w:t>
            </w:r>
            <w:proofErr w:type="spellStart"/>
            <w:r w:rsidRPr="004B4FF2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4B4FF2">
              <w:rPr>
                <w:rFonts w:ascii="Candara" w:hAnsi="Candara"/>
                <w:i/>
                <w:iCs/>
              </w:rPr>
              <w:t xml:space="preserve"> </w:t>
            </w:r>
            <w:r w:rsidRPr="004B4FF2">
              <w:rPr>
                <w:rFonts w:ascii="Candara" w:hAnsi="Candara"/>
                <w:i/>
                <w:iCs/>
              </w:rPr>
              <w:t xml:space="preserve">IN </w:t>
            </w:r>
            <w:proofErr w:type="spellStart"/>
            <w:r w:rsidRPr="004B4FF2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4B4FF2">
              <w:rPr>
                <w:rFonts w:ascii="Candara" w:hAnsi="Candara"/>
                <w:i/>
                <w:iCs/>
              </w:rPr>
              <w:t xml:space="preserve"> m</w:t>
            </w:r>
            <w:proofErr w:type="spellStart"/>
            <w:r w:rsidRPr="004B4FF2">
              <w:rPr>
                <w:rFonts w:ascii="Candara" w:hAnsi="Candara"/>
                <w:i/>
                <w:iCs/>
              </w:rPr>
              <w:t>orning</w:t>
            </w:r>
            <w:proofErr w:type="spellEnd"/>
            <w:r w:rsidRPr="004B4FF2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4B4FF2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4B4FF2">
              <w:rPr>
                <w:rFonts w:ascii="Candara" w:hAnsi="Candara"/>
                <w:i/>
                <w:iCs/>
              </w:rPr>
              <w:t xml:space="preserve"> IN </w:t>
            </w:r>
            <w:proofErr w:type="spellStart"/>
            <w:r w:rsidRPr="004B4FF2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4B4FF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B4FF2">
              <w:rPr>
                <w:rFonts w:ascii="Candara" w:hAnsi="Candara"/>
                <w:i/>
                <w:iCs/>
              </w:rPr>
              <w:t>afternoon</w:t>
            </w:r>
            <w:proofErr w:type="spellEnd"/>
            <w:r w:rsidRPr="004B4FF2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4B4FF2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4B4FF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B4FF2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4B4FF2">
              <w:rPr>
                <w:rFonts w:ascii="Candara" w:hAnsi="Candara"/>
                <w:i/>
                <w:iCs/>
              </w:rPr>
              <w:t xml:space="preserve"> IN </w:t>
            </w:r>
            <w:proofErr w:type="spellStart"/>
            <w:r w:rsidRPr="004B4FF2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4B4FF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4B4FF2">
              <w:rPr>
                <w:rFonts w:ascii="Candara" w:hAnsi="Candara"/>
                <w:i/>
                <w:iCs/>
              </w:rPr>
              <w:t>evening</w:t>
            </w:r>
            <w:proofErr w:type="spellEnd"/>
            <w:r w:rsidRPr="004B4FF2">
              <w:rPr>
                <w:rFonts w:ascii="Candara" w:hAnsi="Candara"/>
                <w:i/>
                <w:iCs/>
              </w:rPr>
              <w:t>).</w:t>
            </w:r>
          </w:p>
        </w:tc>
      </w:tr>
      <w:tr w:rsidR="00F76E3E" w:rsidRPr="00102699" w14:paraId="6DC5D697" w14:textId="77777777" w:rsidTr="00D31D3B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3902811" w14:textId="77777777" w:rsidR="00F76E3E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6C5DDA88" w14:textId="77777777" w:rsidR="00F76E3E" w:rsidRPr="00801F1B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43BB2" w14:textId="77777777" w:rsidR="001E0B56" w:rsidRDefault="002D1884" w:rsidP="00F76E3E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str.84, </w:t>
            </w:r>
            <w:proofErr w:type="spellStart"/>
            <w:r w:rsidRPr="002D1884">
              <w:rPr>
                <w:rFonts w:ascii="Candara" w:hAnsi="Candara"/>
                <w:i/>
                <w:iCs/>
              </w:rPr>
              <w:t>Prepositions</w:t>
            </w:r>
            <w:proofErr w:type="spellEnd"/>
            <w:r w:rsidRPr="002D188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D1884">
              <w:rPr>
                <w:rFonts w:ascii="Candara" w:hAnsi="Candara"/>
                <w:i/>
                <w:iCs/>
              </w:rPr>
              <w:t>of</w:t>
            </w:r>
            <w:proofErr w:type="spellEnd"/>
            <w:r w:rsidRPr="002D1884">
              <w:rPr>
                <w:rFonts w:ascii="Candara" w:hAnsi="Candara"/>
                <w:i/>
                <w:iCs/>
              </w:rPr>
              <w:t xml:space="preserve"> time</w:t>
            </w:r>
            <w:r>
              <w:rPr>
                <w:rFonts w:ascii="Candara" w:hAnsi="Candara"/>
              </w:rPr>
              <w:t>. Učenici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 promotre tablicu</w:t>
            </w:r>
            <w:r w:rsidR="007E5F78">
              <w:rPr>
                <w:rFonts w:ascii="Candara" w:hAnsi="Candara"/>
              </w:rPr>
              <w:t xml:space="preserve">. </w:t>
            </w:r>
          </w:p>
          <w:p w14:paraId="59078495" w14:textId="5B014499" w:rsidR="009A0128" w:rsidRPr="009A0128" w:rsidRDefault="00E048A1" w:rsidP="009A012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 </w:t>
            </w:r>
            <w:r>
              <w:rPr>
                <w:rFonts w:ascii="Candara" w:hAnsi="Candara"/>
              </w:rPr>
              <w:t xml:space="preserve">82 i 83.  </w:t>
            </w:r>
            <w:r w:rsidR="001E0B56">
              <w:rPr>
                <w:rFonts w:ascii="Candara" w:hAnsi="Candara"/>
              </w:rPr>
              <w:t xml:space="preserve">Učenici promotre fotografije </w:t>
            </w:r>
            <w:r>
              <w:rPr>
                <w:rFonts w:ascii="Candara" w:hAnsi="Candara"/>
              </w:rPr>
              <w:t>i potiho pročitaju pismo. Zaključuju što je prikazano na fotografijama.</w:t>
            </w:r>
          </w:p>
          <w:p w14:paraId="037F6919" w14:textId="27E4E44E" w:rsidR="00E048A1" w:rsidRPr="00D30C11" w:rsidRDefault="009A0128" w:rsidP="00F76E3E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zapisuje LIVERPOOL na sredini ploče, a oko toga zapisuje sve što učenici navode te daje dodatna objašnjenja:  </w:t>
            </w:r>
            <w:r w:rsidRPr="009A0128">
              <w:rPr>
                <w:rFonts w:ascii="Candara" w:hAnsi="Candara"/>
                <w:i/>
                <w:iCs/>
              </w:rPr>
              <w:t xml:space="preserve">Albert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Dock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, </w:t>
            </w:r>
            <w:r w:rsidRPr="009A0128">
              <w:rPr>
                <w:rFonts w:ascii="Candara" w:hAnsi="Candara"/>
                <w:i/>
                <w:iCs/>
              </w:rPr>
              <w:t xml:space="preserve">a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guided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 bus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tour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 Beatles</w:t>
            </w:r>
            <w:r w:rsidRPr="009A0128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Everton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 Liverpool</w:t>
            </w:r>
            <w:r w:rsidRPr="009A0128">
              <w:rPr>
                <w:rFonts w:ascii="Candara" w:hAnsi="Candara"/>
                <w:i/>
                <w:iCs/>
              </w:rPr>
              <w:t xml:space="preserve"> -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 most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famous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football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clubs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 Royal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Liver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 Building</w:t>
            </w:r>
            <w:r w:rsidRPr="009A0128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Museum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of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 xml:space="preserve"> Liverpool </w:t>
            </w:r>
            <w:proofErr w:type="spellStart"/>
            <w:r w:rsidRPr="009A0128">
              <w:rPr>
                <w:rFonts w:ascii="Candara" w:hAnsi="Candara"/>
                <w:i/>
                <w:iCs/>
              </w:rPr>
              <w:t>life</w:t>
            </w:r>
            <w:proofErr w:type="spellEnd"/>
            <w:r w:rsidRPr="009A0128">
              <w:rPr>
                <w:rFonts w:ascii="Candara" w:hAnsi="Candara"/>
                <w:i/>
                <w:iCs/>
              </w:rPr>
              <w:t>.</w:t>
            </w:r>
          </w:p>
          <w:p w14:paraId="464AD721" w14:textId="3AD6180F" w:rsidR="00D30C11" w:rsidRDefault="00056C17" w:rsidP="00F76E3E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pokazuje učenicima fotografije Liverpoola. Ohrabruje učenike da samostalno opisuju grad prema fotografijama. Pokazuje učenicima predloške rečenica koje mogu koristiti pri opisu: </w:t>
            </w:r>
          </w:p>
          <w:p w14:paraId="351BA3F2" w14:textId="77777777" w:rsidR="00056C17" w:rsidRDefault="00056C17" w:rsidP="00056C17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6CB1D40B" wp14:editId="36C0C9E3">
                  <wp:extent cx="2175163" cy="11276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915" cy="1147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598F51" w14:textId="66852D66" w:rsidR="00056C17" w:rsidRDefault="00930431" w:rsidP="00056C1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str.84, zadatak A, </w:t>
            </w:r>
            <w:r w:rsidRPr="00930431">
              <w:rPr>
                <w:rFonts w:ascii="Candara" w:hAnsi="Candara"/>
                <w:i/>
                <w:iCs/>
              </w:rPr>
              <w:t>FACTFILE</w:t>
            </w:r>
            <w:r>
              <w:rPr>
                <w:rFonts w:ascii="Candara" w:hAnsi="Candara"/>
              </w:rPr>
              <w:t xml:space="preserve">. Učenici čitaju o Liverpoolu i popunjavaju rečenice informacijama koje nedostaju. </w:t>
            </w:r>
          </w:p>
          <w:p w14:paraId="43DB9A38" w14:textId="2C811AD1" w:rsidR="00930431" w:rsidRDefault="00930431" w:rsidP="00056C1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izrađuju </w:t>
            </w:r>
            <w:r w:rsidRPr="00930431">
              <w:rPr>
                <w:rFonts w:ascii="Candara" w:hAnsi="Candara"/>
                <w:i/>
                <w:iCs/>
              </w:rPr>
              <w:t>FACTFILE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>za svoj grad</w:t>
            </w:r>
            <w:r w:rsidR="00824805">
              <w:rPr>
                <w:rFonts w:ascii="Candara" w:hAnsi="Candara"/>
              </w:rPr>
              <w:t xml:space="preserve">, najbliži veći grad ili Zagreb kao glavni grad. Zapisuju u bilježnice i zatim čitaju pred razredom. </w:t>
            </w:r>
          </w:p>
          <w:p w14:paraId="575C2257" w14:textId="239F9E36" w:rsidR="00DB392C" w:rsidRDefault="002B0021" w:rsidP="00056C1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str.85, slušanje L.15.1. – 15.4. In </w:t>
            </w:r>
            <w:proofErr w:type="spellStart"/>
            <w:r>
              <w:rPr>
                <w:rFonts w:ascii="Candara" w:hAnsi="Candara"/>
              </w:rPr>
              <w:t>the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street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Conversation</w:t>
            </w:r>
            <w:proofErr w:type="spellEnd"/>
            <w:r>
              <w:rPr>
                <w:rFonts w:ascii="Candara" w:hAnsi="Candara"/>
              </w:rPr>
              <w:t xml:space="preserve"> 1 – 3; </w:t>
            </w:r>
            <w:hyperlink r:id="rId13" w:history="1">
              <w:r w:rsidRPr="00E77A7E">
                <w:rPr>
                  <w:rStyle w:val="Hyperlink"/>
                  <w:rFonts w:ascii="Candara" w:hAnsi="Candara"/>
                </w:rPr>
                <w:t>https://bit.ly/2I79r0i</w:t>
              </w:r>
            </w:hyperlink>
            <w:r>
              <w:rPr>
                <w:rFonts w:ascii="Candara" w:hAnsi="Candara"/>
              </w:rPr>
              <w:t xml:space="preserve"> . Učenici slušaju sva tri razgovora. </w:t>
            </w:r>
          </w:p>
          <w:p w14:paraId="4A2414CE" w14:textId="6F551E80" w:rsidR="002B0021" w:rsidRDefault="002B0021" w:rsidP="00056C1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toga rješavaju zadatak A u kojem određuju redoslijed tema.</w:t>
            </w:r>
          </w:p>
          <w:p w14:paraId="5635E1B0" w14:textId="569930F1" w:rsidR="002B0021" w:rsidRPr="002412CF" w:rsidRDefault="00DB392C" w:rsidP="00056C1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B. Učenici čitaju ponuđene rečenice.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kroz pitanja priprema učenike za rješavanje zadatka: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Which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of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them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do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use to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greet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friend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?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Which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do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use to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ask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way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?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Which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do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use to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express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your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wishes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?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Which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do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use to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congratulate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someone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on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doing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something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DB392C">
              <w:rPr>
                <w:rFonts w:ascii="Candara" w:hAnsi="Candara"/>
                <w:i/>
                <w:iCs/>
              </w:rPr>
              <w:t>well</w:t>
            </w:r>
            <w:proofErr w:type="spellEnd"/>
            <w:r w:rsidRPr="00DB392C">
              <w:rPr>
                <w:rFonts w:ascii="Candara" w:hAnsi="Candara"/>
                <w:i/>
                <w:iCs/>
              </w:rPr>
              <w:t>?</w:t>
            </w:r>
          </w:p>
          <w:p w14:paraId="679582BF" w14:textId="2AB315D5" w:rsidR="002412CF" w:rsidRPr="002412CF" w:rsidRDefault="002412CF" w:rsidP="002412CF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ponovno slušaju tri razgovora i određuju koja rečenica iz zadatka B pripada kojem razgovoru. </w:t>
            </w:r>
            <w:r w:rsidR="004B0091">
              <w:rPr>
                <w:rFonts w:ascii="Candara" w:hAnsi="Candara"/>
              </w:rPr>
              <w:t xml:space="preserve">Provjeravaju zadatak čitajući naglas. </w:t>
            </w:r>
          </w:p>
        </w:tc>
      </w:tr>
      <w:tr w:rsidR="00F76E3E" w:rsidRPr="005C5996" w14:paraId="5331E0FF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C64CB3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277953F5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AB2D" w14:textId="6B44F5A6" w:rsidR="00F76E3E" w:rsidRPr="005C5996" w:rsidRDefault="001016BB" w:rsidP="00F76E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osmisle razgovor od nekoliko pitanja i odgovora koristeći predlo</w:t>
            </w:r>
            <w:r w:rsidR="0072260C">
              <w:rPr>
                <w:rFonts w:ascii="Candara" w:hAnsi="Candara"/>
              </w:rPr>
              <w:t xml:space="preserve">ške rečenica u zadatku B. </w:t>
            </w:r>
          </w:p>
        </w:tc>
      </w:tr>
      <w:tr w:rsidR="00F76E3E" w:rsidRPr="006D575A" w14:paraId="0080ECFE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B917605" w14:textId="77777777" w:rsidR="00F76E3E" w:rsidRPr="006D575A" w:rsidRDefault="00F76E3E" w:rsidP="00F76E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8A93" w14:textId="4123EE35" w:rsidR="00F76E3E" w:rsidRPr="001016BB" w:rsidRDefault="001016BB" w:rsidP="001016B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str.78, zadatak H. </w:t>
            </w:r>
          </w:p>
        </w:tc>
      </w:tr>
    </w:tbl>
    <w:p w14:paraId="2650D919" w14:textId="01DDFF7C" w:rsidR="00625F59" w:rsidRDefault="00625F59"/>
    <w:p w14:paraId="2118A6BE" w14:textId="0D50EF04" w:rsidR="00ED6C60" w:rsidRDefault="0059514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7AA26B" wp14:editId="69F78B1D">
                <wp:simplePos x="0" y="0"/>
                <wp:positionH relativeFrom="column">
                  <wp:posOffset>6350</wp:posOffset>
                </wp:positionH>
                <wp:positionV relativeFrom="paragraph">
                  <wp:posOffset>374015</wp:posOffset>
                </wp:positionV>
                <wp:extent cx="5673090" cy="4072890"/>
                <wp:effectExtent l="0" t="0" r="22860" b="228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407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E79FF" w14:textId="6A8BF558" w:rsidR="00CC606B" w:rsidRDefault="00CC606B" w:rsidP="00CC606B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 w:rsidRPr="00DC2D4E">
                              <w:rPr>
                                <w:rFonts w:ascii="Candara" w:hAnsi="Candara" w:cs="Calibri"/>
                                <w:b/>
                              </w:rPr>
                              <w:t>Around</w:t>
                            </w:r>
                            <w:proofErr w:type="spellEnd"/>
                            <w:r w:rsidRPr="00DC2D4E">
                              <w:rPr>
                                <w:rFonts w:ascii="Candara" w:hAnsi="Candara" w:cs="Calibri"/>
                                <w:b/>
                              </w:rPr>
                              <w:t xml:space="preserve"> Liverpool</w:t>
                            </w:r>
                          </w:p>
                          <w:p w14:paraId="16501021" w14:textId="787C164B" w:rsidR="00CC606B" w:rsidRDefault="00625F59" w:rsidP="00CC606B">
                            <w:pPr>
                              <w:rPr>
                                <w:rFonts w:ascii="Candara" w:hAnsi="Candara" w:cs="Calibri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 w:cs="Calibri"/>
                                <w:bCs/>
                              </w:rPr>
                              <w:t>Prepositions</w:t>
                            </w:r>
                            <w:proofErr w:type="spellEnd"/>
                            <w:r>
                              <w:rPr>
                                <w:rFonts w:ascii="Candara" w:hAnsi="Candara" w:cs="Calibri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 w:cs="Calibri"/>
                                <w:bCs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Candara" w:hAnsi="Candara" w:cs="Calibri"/>
                                <w:bCs/>
                              </w:rPr>
                              <w:t xml:space="preserve"> time:</w:t>
                            </w:r>
                          </w:p>
                          <w:p w14:paraId="4B7025DE" w14:textId="7E5D25DE" w:rsidR="00625F59" w:rsidRDefault="00625F59" w:rsidP="00CC606B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056C58" wp14:editId="1287CD78">
                                  <wp:extent cx="1288473" cy="2963883"/>
                                  <wp:effectExtent l="0" t="0" r="6985" b="825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1848" cy="3017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5682ABA9" w14:textId="77777777" w:rsidR="00625F59" w:rsidRPr="00CC606B" w:rsidRDefault="00625F59" w:rsidP="00CC606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26B" id="_x0000_s1028" type="#_x0000_t202" style="position:absolute;margin-left:.5pt;margin-top:29.45pt;width:446.7pt;height:320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">
                <v:textbox>
                  <w:txbxContent>
                    <w:p w14:paraId="4FAE79FF" w14:textId="6A8BF558" w:rsidR="00CC606B" w:rsidRDefault="00CC606B" w:rsidP="00CC606B">
                      <w:pPr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 w:rsidRPr="00DC2D4E">
                        <w:rPr>
                          <w:rFonts w:ascii="Candara" w:hAnsi="Candara" w:cs="Calibri"/>
                          <w:b/>
                        </w:rPr>
                        <w:t>Around</w:t>
                      </w:r>
                      <w:proofErr w:type="spellEnd"/>
                      <w:r w:rsidRPr="00DC2D4E">
                        <w:rPr>
                          <w:rFonts w:ascii="Candara" w:hAnsi="Candara" w:cs="Calibri"/>
                          <w:b/>
                        </w:rPr>
                        <w:t xml:space="preserve"> Liverpool</w:t>
                      </w:r>
                    </w:p>
                    <w:p w14:paraId="16501021" w14:textId="787C164B" w:rsidR="00CC606B" w:rsidRDefault="00625F59" w:rsidP="00CC606B">
                      <w:pPr>
                        <w:rPr>
                          <w:rFonts w:ascii="Candara" w:hAnsi="Candara" w:cs="Calibri"/>
                          <w:bCs/>
                        </w:rPr>
                      </w:pPr>
                      <w:proofErr w:type="spellStart"/>
                      <w:r>
                        <w:rPr>
                          <w:rFonts w:ascii="Candara" w:hAnsi="Candara" w:cs="Calibri"/>
                          <w:bCs/>
                        </w:rPr>
                        <w:t>Prepositions</w:t>
                      </w:r>
                      <w:proofErr w:type="spellEnd"/>
                      <w:r>
                        <w:rPr>
                          <w:rFonts w:ascii="Candara" w:hAnsi="Candara" w:cs="Calibri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 w:cs="Calibri"/>
                          <w:bCs/>
                        </w:rPr>
                        <w:t>of</w:t>
                      </w:r>
                      <w:proofErr w:type="spellEnd"/>
                      <w:r>
                        <w:rPr>
                          <w:rFonts w:ascii="Candara" w:hAnsi="Candara" w:cs="Calibri"/>
                          <w:bCs/>
                        </w:rPr>
                        <w:t xml:space="preserve"> time:</w:t>
                      </w:r>
                    </w:p>
                    <w:p w14:paraId="4B7025DE" w14:textId="7E5D25DE" w:rsidR="00625F59" w:rsidRDefault="00625F59" w:rsidP="00CC606B">
                      <w:pPr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056C58" wp14:editId="1287CD78">
                            <wp:extent cx="1288473" cy="2963883"/>
                            <wp:effectExtent l="0" t="0" r="6985" b="825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1848" cy="3017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Cs/>
                        </w:rPr>
                        <w:t xml:space="preserve"> </w:t>
                      </w:r>
                    </w:p>
                    <w:p w14:paraId="5682ABA9" w14:textId="77777777" w:rsidR="00625F59" w:rsidRPr="00CC606B" w:rsidRDefault="00625F59" w:rsidP="00CC606B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5F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6E752" wp14:editId="789022EC">
                <wp:simplePos x="0" y="0"/>
                <wp:positionH relativeFrom="column">
                  <wp:posOffset>2417561</wp:posOffset>
                </wp:positionH>
                <wp:positionV relativeFrom="paragraph">
                  <wp:posOffset>1142827</wp:posOffset>
                </wp:positionV>
                <wp:extent cx="2770909" cy="2189018"/>
                <wp:effectExtent l="0" t="0" r="0" b="19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909" cy="2189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273D70" w14:textId="77777777" w:rsidR="00625F59" w:rsidRDefault="00625F59" w:rsidP="00625F59">
                            <w:pPr>
                              <w:spacing w:after="0" w:line="240" w:lineRule="auto"/>
                              <w:ind w:left="349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a </w:t>
                            </w: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guided</w:t>
                            </w:r>
                            <w:proofErr w:type="spellEnd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bus </w:t>
                            </w: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tour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i/>
                                <w:iCs/>
                              </w:rPr>
                              <w:tab/>
                            </w:r>
                          </w:p>
                          <w:p w14:paraId="4532B27D" w14:textId="44F647A4" w:rsidR="00625F59" w:rsidRDefault="00625F59" w:rsidP="00625F59">
                            <w:pPr>
                              <w:spacing w:after="0" w:line="240" w:lineRule="auto"/>
                              <w:ind w:left="349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63A89B64" w14:textId="7630B23D" w:rsidR="00625F59" w:rsidRPr="00D30C11" w:rsidRDefault="00625F59" w:rsidP="00625F59">
                            <w:pPr>
                              <w:spacing w:after="0" w:line="240" w:lineRule="auto"/>
                              <w:ind w:left="349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Everton</w:t>
                            </w:r>
                            <w:proofErr w:type="spellEnd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and</w:t>
                            </w:r>
                            <w:proofErr w:type="spellEnd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Liverpool - </w:t>
                            </w: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the</w:t>
                            </w:r>
                            <w:proofErr w:type="spellEnd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most </w:t>
                            </w: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famous</w:t>
                            </w:r>
                            <w:proofErr w:type="spellEnd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football</w:t>
                            </w:r>
                            <w:proofErr w:type="spellEnd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clubs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 </w:t>
                            </w:r>
                          </w:p>
                          <w:p w14:paraId="58832696" w14:textId="1A8D310E" w:rsidR="00625F59" w:rsidRDefault="00625F59" w:rsidP="00625F59">
                            <w:pPr>
                              <w:jc w:val="center"/>
                            </w:pPr>
                            <w:r>
                              <w:t>LIVERPOOL</w:t>
                            </w:r>
                          </w:p>
                          <w:p w14:paraId="359F961E" w14:textId="047FC163" w:rsidR="00625F59" w:rsidRDefault="00625F59" w:rsidP="00625F59">
                            <w:pPr>
                              <w:jc w:val="center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Albert </w:t>
                            </w: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Dock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Candara" w:hAnsi="Candara"/>
                                <w:i/>
                                <w:iCs/>
                              </w:rPr>
                              <w:tab/>
                            </w: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The</w:t>
                            </w:r>
                            <w:proofErr w:type="spellEnd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Beatles</w:t>
                            </w:r>
                          </w:p>
                          <w:p w14:paraId="342AB37B" w14:textId="1808B429" w:rsidR="00625F59" w:rsidRDefault="00625F59" w:rsidP="00625F59">
                            <w:pPr>
                              <w:jc w:val="center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the</w:t>
                            </w:r>
                            <w:proofErr w:type="spellEnd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Royal </w:t>
                            </w: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Liver</w:t>
                            </w:r>
                            <w:proofErr w:type="spellEnd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Building</w:t>
                            </w:r>
                          </w:p>
                          <w:p w14:paraId="20F449F4" w14:textId="56C5DABE" w:rsidR="00625F59" w:rsidRDefault="00625F59" w:rsidP="00625F59">
                            <w:pPr>
                              <w:jc w:val="center"/>
                            </w:pP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the</w:t>
                            </w:r>
                            <w:proofErr w:type="spellEnd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Museum</w:t>
                            </w:r>
                            <w:proofErr w:type="spellEnd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of</w:t>
                            </w:r>
                            <w:proofErr w:type="spellEnd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 xml:space="preserve"> Liverpool </w:t>
                            </w:r>
                            <w:proofErr w:type="spellStart"/>
                            <w:r w:rsidRPr="009A0128">
                              <w:rPr>
                                <w:rFonts w:ascii="Candara" w:hAnsi="Candara"/>
                                <w:i/>
                                <w:iCs/>
                              </w:rPr>
                              <w:t>life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6E752" id="Text Box 14" o:spid="_x0000_s1029" type="#_x0000_t202" style="position:absolute;margin-left:190.35pt;margin-top:90pt;width:218.2pt;height:17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" fillcolor="white [3201]" stroked="f" strokeweight=".5pt">
                <v:textbox>
                  <w:txbxContent>
                    <w:p w14:paraId="37273D70" w14:textId="77777777" w:rsidR="00625F59" w:rsidRDefault="00625F59" w:rsidP="00625F59">
                      <w:pPr>
                        <w:spacing w:after="0" w:line="240" w:lineRule="auto"/>
                        <w:ind w:left="349"/>
                        <w:rPr>
                          <w:rFonts w:ascii="Candara" w:hAnsi="Candara"/>
                          <w:i/>
                          <w:iCs/>
                        </w:rPr>
                      </w:pPr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a </w:t>
                      </w: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guided</w:t>
                      </w:r>
                      <w:proofErr w:type="spellEnd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bus </w:t>
                      </w: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tour</w:t>
                      </w:r>
                      <w:proofErr w:type="spellEnd"/>
                      <w:r>
                        <w:rPr>
                          <w:rFonts w:ascii="Candara" w:hAnsi="Candara"/>
                          <w:i/>
                          <w:iCs/>
                        </w:rPr>
                        <w:tab/>
                      </w:r>
                    </w:p>
                    <w:p w14:paraId="4532B27D" w14:textId="44F647A4" w:rsidR="00625F59" w:rsidRDefault="00625F59" w:rsidP="00625F59">
                      <w:pPr>
                        <w:spacing w:after="0" w:line="240" w:lineRule="auto"/>
                        <w:ind w:left="349"/>
                        <w:rPr>
                          <w:rFonts w:ascii="Candara" w:hAnsi="Candara"/>
                          <w:i/>
                          <w:iCs/>
                        </w:rPr>
                      </w:pPr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</w:p>
                    <w:p w14:paraId="63A89B64" w14:textId="7630B23D" w:rsidR="00625F59" w:rsidRPr="00D30C11" w:rsidRDefault="00625F59" w:rsidP="00625F59">
                      <w:pPr>
                        <w:spacing w:after="0" w:line="240" w:lineRule="auto"/>
                        <w:ind w:left="349"/>
                        <w:rPr>
                          <w:rFonts w:ascii="Candara" w:hAnsi="Candara"/>
                        </w:rPr>
                      </w:pP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Everton</w:t>
                      </w:r>
                      <w:proofErr w:type="spellEnd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and</w:t>
                      </w:r>
                      <w:proofErr w:type="spellEnd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Liverpool - </w:t>
                      </w: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the</w:t>
                      </w:r>
                      <w:proofErr w:type="spellEnd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most </w:t>
                      </w: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famous</w:t>
                      </w:r>
                      <w:proofErr w:type="spellEnd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football</w:t>
                      </w:r>
                      <w:proofErr w:type="spellEnd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clubs</w:t>
                      </w:r>
                      <w:proofErr w:type="spellEnd"/>
                      <w:r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 </w:t>
                      </w:r>
                    </w:p>
                    <w:p w14:paraId="58832696" w14:textId="1A8D310E" w:rsidR="00625F59" w:rsidRDefault="00625F59" w:rsidP="00625F59">
                      <w:pPr>
                        <w:jc w:val="center"/>
                      </w:pPr>
                      <w:r>
                        <w:t>LIVERPOOL</w:t>
                      </w:r>
                    </w:p>
                    <w:p w14:paraId="359F961E" w14:textId="047FC163" w:rsidR="00625F59" w:rsidRDefault="00625F59" w:rsidP="00625F59">
                      <w:pPr>
                        <w:jc w:val="center"/>
                        <w:rPr>
                          <w:rFonts w:ascii="Candara" w:hAnsi="Candara"/>
                          <w:i/>
                          <w:iCs/>
                        </w:rPr>
                      </w:pPr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Albert </w:t>
                      </w: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Dock</w:t>
                      </w:r>
                      <w:proofErr w:type="spellEnd"/>
                      <w:r>
                        <w:rPr>
                          <w:rFonts w:ascii="Candara" w:hAnsi="Candara"/>
                          <w:i/>
                          <w:iCs/>
                        </w:rPr>
                        <w:tab/>
                      </w:r>
                      <w:r>
                        <w:rPr>
                          <w:rFonts w:ascii="Candara" w:hAnsi="Candara"/>
                          <w:i/>
                          <w:iCs/>
                        </w:rPr>
                        <w:tab/>
                      </w: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The</w:t>
                      </w:r>
                      <w:proofErr w:type="spellEnd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Beatles</w:t>
                      </w:r>
                    </w:p>
                    <w:p w14:paraId="342AB37B" w14:textId="1808B429" w:rsidR="00625F59" w:rsidRDefault="00625F59" w:rsidP="00625F59">
                      <w:pPr>
                        <w:jc w:val="center"/>
                        <w:rPr>
                          <w:rFonts w:ascii="Candara" w:hAnsi="Candara"/>
                          <w:i/>
                          <w:iCs/>
                        </w:rPr>
                      </w:pP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the</w:t>
                      </w:r>
                      <w:proofErr w:type="spellEnd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Royal </w:t>
                      </w: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Liver</w:t>
                      </w:r>
                      <w:proofErr w:type="spellEnd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Building</w:t>
                      </w:r>
                    </w:p>
                    <w:p w14:paraId="20F449F4" w14:textId="56C5DABE" w:rsidR="00625F59" w:rsidRDefault="00625F59" w:rsidP="00625F59">
                      <w:pPr>
                        <w:jc w:val="center"/>
                      </w:pP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the</w:t>
                      </w:r>
                      <w:proofErr w:type="spellEnd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Museum</w:t>
                      </w:r>
                      <w:proofErr w:type="spellEnd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of</w:t>
                      </w:r>
                      <w:proofErr w:type="spellEnd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 xml:space="preserve"> Liverpool </w:t>
                      </w:r>
                      <w:proofErr w:type="spellStart"/>
                      <w:r w:rsidRPr="009A0128">
                        <w:rPr>
                          <w:rFonts w:ascii="Candara" w:hAnsi="Candara"/>
                          <w:i/>
                          <w:iCs/>
                        </w:rPr>
                        <w:t>life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C606B">
        <w:t xml:space="preserve">Plan ploče: </w:t>
      </w:r>
    </w:p>
    <w:p w14:paraId="6248A382" w14:textId="18C99BF3" w:rsidR="00CC606B" w:rsidRDefault="00CC606B"/>
    <w:p w14:paraId="69643FA0" w14:textId="45E9D3A9" w:rsidR="00CC606B" w:rsidRDefault="00CC606B"/>
    <w:p w14:paraId="3669E1DF" w14:textId="170AFBEF" w:rsidR="00CC606B" w:rsidRDefault="00CC606B"/>
    <w:p w14:paraId="1B6FC416" w14:textId="29C245AD" w:rsidR="00CC606B" w:rsidRDefault="00CC606B"/>
    <w:p w14:paraId="1CF7D4D8" w14:textId="6AAD1185" w:rsidR="00CC606B" w:rsidRDefault="00CC606B"/>
    <w:p w14:paraId="0C861E38" w14:textId="10420A56" w:rsidR="00CC606B" w:rsidRDefault="00CC606B"/>
    <w:p w14:paraId="50933D5D" w14:textId="3BA5F47F" w:rsidR="00CC606B" w:rsidRDefault="00CC606B"/>
    <w:p w14:paraId="68A19290" w14:textId="198083C5" w:rsidR="00CC606B" w:rsidRDefault="00CC606B"/>
    <w:p w14:paraId="724BCDCB" w14:textId="6122CB8C" w:rsidR="00CC606B" w:rsidRDefault="00CC606B"/>
    <w:p w14:paraId="0EE79BCB" w14:textId="4DAB58C1" w:rsidR="00CC606B" w:rsidRDefault="00CC606B"/>
    <w:p w14:paraId="4178D555" w14:textId="539CE2F6" w:rsidR="00BB6B60" w:rsidRDefault="00BB6B60"/>
    <w:p w14:paraId="44BBE357" w14:textId="77777777" w:rsidR="00BB6B60" w:rsidRDefault="00BB6B60"/>
    <w:p w14:paraId="2C160507" w14:textId="63CBBB20" w:rsidR="00ED6C60" w:rsidRDefault="00ED6C60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D6C60" w:rsidRPr="006D575A" w14:paraId="29178428" w14:textId="77777777" w:rsidTr="00D31D3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915A" w14:textId="77777777" w:rsidR="00ED6C60" w:rsidRPr="006D575A" w:rsidRDefault="00ED6C60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0AA7" w14:textId="77777777" w:rsidR="00ED6C60" w:rsidRPr="006D575A" w:rsidRDefault="00ED6C60" w:rsidP="00D31D3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D6C60" w:rsidRPr="006D575A" w14:paraId="751AAAF2" w14:textId="77777777" w:rsidTr="00D31D3B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C40F" w14:textId="77777777" w:rsidR="00ED6C60" w:rsidRPr="006D575A" w:rsidRDefault="00ED6C60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188A" w14:textId="5796C25D" w:rsidR="00ED6C60" w:rsidRPr="006D575A" w:rsidRDefault="00ED6C60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BB6B60">
              <w:rPr>
                <w:rFonts w:ascii="Candara" w:hAnsi="Candara"/>
                <w:b/>
              </w:rPr>
              <w:t>60.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3C99" w14:textId="77777777" w:rsidR="00ED6C60" w:rsidRPr="006D575A" w:rsidRDefault="00ED6C60" w:rsidP="00D31D3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4A2CE0" w:rsidRPr="006D575A" w14:paraId="6EC62623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1CFF60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CA49" w14:textId="4BBA964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DC2D4E">
              <w:rPr>
                <w:rFonts w:ascii="Candara" w:hAnsi="Candara"/>
                <w:b/>
              </w:rPr>
              <w:t>IZ NAŠE PROŠLOSTI</w:t>
            </w:r>
          </w:p>
        </w:tc>
      </w:tr>
      <w:tr w:rsidR="004A2CE0" w:rsidRPr="006D575A" w14:paraId="20CCD871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B201D4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F842" w14:textId="5023FF87" w:rsidR="004A2CE0" w:rsidRPr="006D575A" w:rsidRDefault="004A2CE0" w:rsidP="004A2CE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DC2D4E">
              <w:rPr>
                <w:rFonts w:ascii="Candara" w:hAnsi="Candara" w:cs="Calibri"/>
                <w:b/>
              </w:rPr>
              <w:t>Lesson</w:t>
            </w:r>
            <w:proofErr w:type="spellEnd"/>
            <w:r w:rsidRPr="00DC2D4E">
              <w:rPr>
                <w:rFonts w:ascii="Candara" w:hAnsi="Candara" w:cs="Calibri"/>
                <w:b/>
              </w:rPr>
              <w:t xml:space="preserve"> 15 </w:t>
            </w:r>
            <w:proofErr w:type="spellStart"/>
            <w:r w:rsidRPr="00DC2D4E">
              <w:rPr>
                <w:rFonts w:ascii="Candara" w:hAnsi="Candara" w:cs="Calibri"/>
                <w:b/>
              </w:rPr>
              <w:t>Around</w:t>
            </w:r>
            <w:proofErr w:type="spellEnd"/>
            <w:r w:rsidRPr="00DC2D4E">
              <w:rPr>
                <w:rFonts w:ascii="Candara" w:hAnsi="Candara" w:cs="Calibri"/>
                <w:b/>
              </w:rPr>
              <w:t xml:space="preserve"> Liverpool</w:t>
            </w:r>
          </w:p>
        </w:tc>
      </w:tr>
      <w:tr w:rsidR="004A2CE0" w:rsidRPr="006D575A" w14:paraId="4509E757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982012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A7C7" w14:textId="77777777" w:rsidR="004A2CE0" w:rsidRDefault="004A2CE0" w:rsidP="004A2CE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433673D" w14:textId="77777777" w:rsidR="004A2CE0" w:rsidRDefault="004A2CE0" w:rsidP="004A2CE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30C9701" w14:textId="77777777" w:rsidR="004A2CE0" w:rsidRPr="006D575A" w:rsidRDefault="004A2CE0" w:rsidP="004A2CE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4A2CE0" w:rsidRPr="009B4F2B" w14:paraId="030C4E5C" w14:textId="77777777" w:rsidTr="00D31D3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FCD6B0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EEDD" w14:textId="2943AE58" w:rsidR="004A2CE0" w:rsidRPr="009B4F2B" w:rsidRDefault="003D05C6" w:rsidP="004A2CE0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A.6.5.; A.6.7.; C.6.1.; C.6.3.</w:t>
            </w:r>
          </w:p>
        </w:tc>
      </w:tr>
      <w:tr w:rsidR="004A2CE0" w:rsidRPr="006D575A" w14:paraId="696FA33E" w14:textId="77777777" w:rsidTr="00D31D3B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A26CA22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D2EF" w14:textId="77777777" w:rsidR="00380A7F" w:rsidRPr="001C1F6D" w:rsidRDefault="00380A7F" w:rsidP="00380A7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C1F6D">
              <w:rPr>
                <w:rFonts w:ascii="Candara" w:hAnsi="Candara"/>
              </w:rPr>
              <w:t>Učenik sudjeluje u kratkom razgovoru</w:t>
            </w:r>
            <w:r>
              <w:rPr>
                <w:rFonts w:ascii="Candara" w:hAnsi="Candara"/>
              </w:rPr>
              <w:t>.</w:t>
            </w:r>
            <w:r w:rsidRPr="001C1F6D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(A.6.5.)</w:t>
            </w:r>
          </w:p>
          <w:p w14:paraId="2A97A366" w14:textId="7307883D" w:rsidR="00380A7F" w:rsidRDefault="00380A7F" w:rsidP="00380A7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C1F6D">
              <w:rPr>
                <w:rFonts w:ascii="Candara" w:hAnsi="Candara"/>
              </w:rPr>
              <w:t>Učenik planira strukturu i sadržaj teksta svog pismenog rada prema smjernicama</w:t>
            </w:r>
            <w:r>
              <w:rPr>
                <w:rFonts w:ascii="Candara" w:hAnsi="Candara"/>
              </w:rPr>
              <w:t>. (A.6.7.)</w:t>
            </w:r>
          </w:p>
          <w:p w14:paraId="03027DE8" w14:textId="11A4D692" w:rsidR="00380A7F" w:rsidRPr="001C1F6D" w:rsidRDefault="00380A7F" w:rsidP="00380A7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6D1072">
              <w:rPr>
                <w:rFonts w:ascii="Candara" w:hAnsi="Candara"/>
              </w:rPr>
              <w:t>Učenik povezuje prethodna znanja s dostupnim informacijama</w:t>
            </w:r>
            <w:r>
              <w:rPr>
                <w:rFonts w:ascii="Candara" w:hAnsi="Candara"/>
              </w:rPr>
              <w:t>. (C.6.1.)</w:t>
            </w:r>
          </w:p>
          <w:p w14:paraId="0D25425D" w14:textId="3F3BC529" w:rsidR="004A2CE0" w:rsidRPr="00380A7F" w:rsidRDefault="00380A7F" w:rsidP="00380A7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C1F6D">
              <w:rPr>
                <w:rFonts w:ascii="Candara" w:hAnsi="Candara"/>
              </w:rPr>
              <w:t>Učenik surađuje s drugim učenicima u skupini kako bi riješio problemske situacije i dobio povratnu informaciju o uspješnosti rješavanja zadatka.</w:t>
            </w:r>
            <w:r>
              <w:rPr>
                <w:rFonts w:ascii="Candara" w:hAnsi="Candara"/>
              </w:rPr>
              <w:t xml:space="preserve"> (C.6.3.)</w:t>
            </w:r>
          </w:p>
        </w:tc>
      </w:tr>
      <w:tr w:rsidR="004A2CE0" w:rsidRPr="00CD5962" w14:paraId="6DD1A73B" w14:textId="77777777" w:rsidTr="00D31D3B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AD67EAE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C6C782" w14:textId="5B027263" w:rsidR="004A2CE0" w:rsidRDefault="004A2CE0" w:rsidP="004A2CE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="00E76491" w:rsidRPr="00E76491">
              <w:rPr>
                <w:rFonts w:ascii="Candara" w:hAnsi="Candara"/>
                <w:i/>
                <w:iCs/>
              </w:rPr>
              <w:t>Common</w:t>
            </w:r>
            <w:proofErr w:type="spellEnd"/>
            <w:r w:rsidR="00E76491" w:rsidRPr="00E7649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76491" w:rsidRPr="00E76491">
              <w:rPr>
                <w:rFonts w:ascii="Candara" w:hAnsi="Candara"/>
                <w:i/>
                <w:iCs/>
              </w:rPr>
              <w:t>collocations</w:t>
            </w:r>
            <w:proofErr w:type="spellEnd"/>
            <w:r w:rsidR="00E76491" w:rsidRPr="00E7649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76491" w:rsidRPr="00E76491">
              <w:rPr>
                <w:rFonts w:ascii="Candara" w:hAnsi="Candara"/>
                <w:i/>
                <w:iCs/>
              </w:rPr>
              <w:t>in</w:t>
            </w:r>
            <w:proofErr w:type="spellEnd"/>
            <w:r w:rsidR="00E76491" w:rsidRPr="00E7649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76491" w:rsidRPr="00E76491">
              <w:rPr>
                <w:rFonts w:ascii="Candara" w:hAnsi="Candara"/>
                <w:i/>
                <w:iCs/>
              </w:rPr>
              <w:t>conversational</w:t>
            </w:r>
            <w:proofErr w:type="spellEnd"/>
            <w:r w:rsidR="00E76491" w:rsidRPr="00E76491">
              <w:rPr>
                <w:rFonts w:ascii="Candara" w:hAnsi="Candara"/>
                <w:i/>
                <w:iCs/>
              </w:rPr>
              <w:t xml:space="preserve"> English </w:t>
            </w:r>
            <w:proofErr w:type="spellStart"/>
            <w:r w:rsidR="00E76491" w:rsidRPr="00E76491">
              <w:rPr>
                <w:rFonts w:ascii="Candara" w:hAnsi="Candara"/>
                <w:i/>
                <w:iCs/>
              </w:rPr>
              <w:t>with</w:t>
            </w:r>
            <w:proofErr w:type="spellEnd"/>
            <w:r w:rsidR="00E76491" w:rsidRPr="00E76491">
              <w:rPr>
                <w:rFonts w:ascii="Candara" w:hAnsi="Candara"/>
                <w:i/>
                <w:iCs/>
              </w:rPr>
              <w:t xml:space="preserve"> HAVE; TAKE; GET; GO</w:t>
            </w:r>
            <w:r w:rsidR="00E76491">
              <w:rPr>
                <w:rFonts w:ascii="Candara" w:hAnsi="Candara"/>
                <w:iCs/>
              </w:rPr>
              <w:t xml:space="preserve"> </w:t>
            </w:r>
          </w:p>
          <w:p w14:paraId="11E08817" w14:textId="0ED2BC04" w:rsidR="004A2CE0" w:rsidRPr="00CD5962" w:rsidRDefault="004A2CE0" w:rsidP="004A2CE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6D0F1D">
              <w:rPr>
                <w:rFonts w:ascii="Candara" w:hAnsi="Candara"/>
                <w:iCs/>
              </w:rPr>
              <w:t xml:space="preserve"> </w:t>
            </w:r>
            <w:r w:rsidR="006D0F1D" w:rsidRPr="006D0F1D">
              <w:rPr>
                <w:rFonts w:ascii="Candara" w:hAnsi="Candara"/>
              </w:rPr>
              <w:t xml:space="preserve">Korištenje </w:t>
            </w:r>
            <w:r w:rsidR="006D0F1D" w:rsidRPr="006D0F1D">
              <w:rPr>
                <w:rFonts w:ascii="Candara" w:hAnsi="Candara"/>
                <w:i/>
                <w:iCs/>
              </w:rPr>
              <w:t>P</w:t>
            </w:r>
            <w:r w:rsidR="006D0F1D" w:rsidRPr="006D0F1D">
              <w:rPr>
                <w:rFonts w:ascii="Candara" w:hAnsi="Candara"/>
                <w:i/>
                <w:iCs/>
              </w:rPr>
              <w:t xml:space="preserve">ast </w:t>
            </w:r>
            <w:proofErr w:type="spellStart"/>
            <w:r w:rsidR="006D0F1D" w:rsidRPr="006D0F1D">
              <w:rPr>
                <w:rFonts w:ascii="Candara" w:hAnsi="Candara"/>
                <w:i/>
                <w:iCs/>
              </w:rPr>
              <w:t>simple</w:t>
            </w:r>
            <w:proofErr w:type="spellEnd"/>
            <w:r w:rsidR="006D0F1D" w:rsidRPr="006D0F1D">
              <w:rPr>
                <w:rFonts w:ascii="Candara" w:hAnsi="Candara"/>
              </w:rPr>
              <w:t xml:space="preserve"> pri pripovijedanju svakodnevnih događaja u prošlosti ; postavljanje pitanja o prošlim događajima</w:t>
            </w:r>
          </w:p>
        </w:tc>
      </w:tr>
      <w:tr w:rsidR="004A2CE0" w:rsidRPr="006D575A" w14:paraId="4B0198C2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F096A36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631F" w14:textId="77777777" w:rsidR="004A2CE0" w:rsidRPr="006D575A" w:rsidRDefault="004A2CE0" w:rsidP="004A2C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72B37D5E" w14:textId="77777777" w:rsidR="004A2CE0" w:rsidRPr="006D575A" w:rsidRDefault="004A2CE0" w:rsidP="004A2C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ADD6892" w14:textId="77777777" w:rsidR="004A2CE0" w:rsidRPr="006D575A" w:rsidRDefault="004A2CE0" w:rsidP="004A2C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4A2CE0" w:rsidRPr="009B4F2B" w14:paraId="6F9AA756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74E1DBA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7719" w14:textId="77464F45" w:rsidR="004A2CE0" w:rsidRPr="009B4F2B" w:rsidRDefault="004A2CE0" w:rsidP="004A2C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B1763F">
              <w:rPr>
                <w:rFonts w:ascii="Candara" w:hAnsi="Candara" w:cs="Calibri"/>
              </w:rPr>
              <w:t>76 - 78</w:t>
            </w:r>
          </w:p>
        </w:tc>
      </w:tr>
      <w:tr w:rsidR="004A2CE0" w14:paraId="0AEC3670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12835C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104D" w14:textId="627D5FE0" w:rsidR="004A2CE0" w:rsidRDefault="00AC2127" w:rsidP="004A2CE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AC2127">
              <w:rPr>
                <w:rFonts w:ascii="Candara" w:hAnsi="Candara"/>
                <w:i/>
                <w:iCs/>
              </w:rPr>
              <w:t>Learn</w:t>
            </w:r>
            <w:proofErr w:type="spellEnd"/>
            <w:r w:rsidRPr="00AC2127">
              <w:rPr>
                <w:rFonts w:ascii="Candara" w:hAnsi="Candara"/>
                <w:i/>
                <w:iCs/>
              </w:rPr>
              <w:t xml:space="preserve"> more</w:t>
            </w:r>
            <w:r>
              <w:rPr>
                <w:rFonts w:ascii="Candara" w:hAnsi="Candara"/>
              </w:rPr>
              <w:t xml:space="preserve">; </w:t>
            </w:r>
            <w:proofErr w:type="spellStart"/>
            <w:r>
              <w:rPr>
                <w:rFonts w:ascii="Candara" w:hAnsi="Candara"/>
              </w:rPr>
              <w:t>Did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you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know</w:t>
            </w:r>
            <w:proofErr w:type="spellEnd"/>
            <w:r>
              <w:rPr>
                <w:rFonts w:ascii="Candara" w:hAnsi="Candara"/>
              </w:rPr>
              <w:t xml:space="preserve">: 10 </w:t>
            </w:r>
            <w:proofErr w:type="spellStart"/>
            <w:r>
              <w:rPr>
                <w:rFonts w:ascii="Candara" w:hAnsi="Candara"/>
              </w:rPr>
              <w:t>tourism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facts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hyperlink r:id="rId15" w:history="1">
              <w:r w:rsidRPr="00E77A7E">
                <w:rPr>
                  <w:rStyle w:val="Hyperlink"/>
                  <w:rFonts w:ascii="Candara" w:hAnsi="Candara"/>
                </w:rPr>
                <w:t>https://bit.ly/2I79r0i</w:t>
              </w:r>
            </w:hyperlink>
          </w:p>
        </w:tc>
      </w:tr>
      <w:tr w:rsidR="004A2CE0" w:rsidRPr="009B4F2B" w14:paraId="7D23B5C2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F11FB6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175A455D" w14:textId="250E033B" w:rsidR="004A2CE0" w:rsidRPr="009B4F2B" w:rsidRDefault="004A2CE0" w:rsidP="004A2CE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277E7D">
              <w:rPr>
                <w:rFonts w:ascii="Candara" w:hAnsi="Candara"/>
                <w:sz w:val="22"/>
                <w:szCs w:val="22"/>
              </w:rPr>
              <w:t>Osobni i socijalni razvoj A.3.1. A 3.3. B.3.1. B.3.2. B.3.4. Učiti kako učiti A.3.3. A.3.4. B.3.1. C.3.1.1. C.3.2.2. C.3.3 3. C.3.4.4. D.3.2.2. Uporaba informacijske i komunikacijske tehnologije A.1.1. Hrvatski jezik: Prepričavanje svakodnevnih događaja iz prošlosti Povijest i geografija: Mjesto u kojem živim, znamenitosti i prirodna obilježja</w:t>
            </w:r>
          </w:p>
        </w:tc>
      </w:tr>
      <w:tr w:rsidR="004A2CE0" w:rsidRPr="00B469F6" w14:paraId="6D04AC2D" w14:textId="77777777" w:rsidTr="00D31D3B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E00BD6C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D271" w14:textId="77777777" w:rsidR="004A2CE0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25E91CB5" w14:textId="77777777" w:rsidR="004A2CE0" w:rsidRDefault="004A2CE0" w:rsidP="004A2CE0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7AFF158E" w14:textId="77777777" w:rsidR="004A2CE0" w:rsidRPr="003C3366" w:rsidRDefault="004A2CE0" w:rsidP="004A2CE0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26EAE591" w14:textId="77777777" w:rsidR="004A2CE0" w:rsidRPr="00367267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C75C49E" w14:textId="77777777" w:rsidR="004A2CE0" w:rsidRPr="00B469F6" w:rsidRDefault="004A2CE0" w:rsidP="004A2CE0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4A2CE0" w:rsidRPr="00C11A4A" w14:paraId="00A4073A" w14:textId="77777777" w:rsidTr="00D31D3B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74E1ED3" w14:textId="77777777" w:rsidR="004A2CE0" w:rsidRPr="006D575A" w:rsidRDefault="004A2CE0" w:rsidP="004A2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74D2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1EB72E8" w14:textId="65689E3C" w:rsidR="004A2CE0" w:rsidRPr="00E60C78" w:rsidRDefault="00E60C78" w:rsidP="00E60C78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 xml:space="preserve">Korištenje </w:t>
            </w:r>
            <w:proofErr w:type="spellStart"/>
            <w:r>
              <w:rPr>
                <w:rFonts w:ascii="Candara" w:hAnsi="Candara"/>
              </w:rPr>
              <w:t>kolokacija</w:t>
            </w:r>
            <w:proofErr w:type="spellEnd"/>
            <w:r>
              <w:rPr>
                <w:rFonts w:ascii="Candara" w:hAnsi="Candara"/>
              </w:rPr>
              <w:t xml:space="preserve"> s glagolima </w:t>
            </w:r>
            <w:r w:rsidRPr="00E76491">
              <w:rPr>
                <w:rFonts w:ascii="Candara" w:hAnsi="Candara"/>
                <w:i/>
                <w:iCs/>
              </w:rPr>
              <w:t>HAVE; TAKE; GET; GO</w:t>
            </w:r>
            <w:r>
              <w:rPr>
                <w:rFonts w:ascii="Candara" w:hAnsi="Candara"/>
                <w:iCs/>
              </w:rPr>
              <w:t>.</w:t>
            </w:r>
          </w:p>
        </w:tc>
      </w:tr>
      <w:tr w:rsidR="004A2CE0" w:rsidRPr="006D575A" w14:paraId="6F71D986" w14:textId="77777777" w:rsidTr="00D31D3B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E07D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4A2CE0" w:rsidRPr="00D8324A" w14:paraId="1AFB2D5D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DB2E545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53128CC3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090F" w14:textId="5958AB85" w:rsidR="004A2CE0" w:rsidRPr="00CE190F" w:rsidRDefault="00CE190F" w:rsidP="00CE19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CE190F">
              <w:rPr>
                <w:rFonts w:ascii="Candara" w:hAnsi="Candara"/>
              </w:rPr>
              <w:t>Učitelj/</w:t>
            </w:r>
            <w:proofErr w:type="spellStart"/>
            <w:r w:rsidRPr="00CE190F">
              <w:rPr>
                <w:rFonts w:ascii="Candara" w:hAnsi="Candara"/>
              </w:rPr>
              <w:t>ica</w:t>
            </w:r>
            <w:proofErr w:type="spellEnd"/>
            <w:r w:rsidRPr="00CE190F">
              <w:rPr>
                <w:rFonts w:ascii="Candara" w:hAnsi="Candara"/>
              </w:rPr>
              <w:t xml:space="preserve"> provjerava domaću zadaću. </w:t>
            </w:r>
          </w:p>
        </w:tc>
      </w:tr>
      <w:tr w:rsidR="004A2CE0" w:rsidRPr="00102699" w14:paraId="4076B328" w14:textId="77777777" w:rsidTr="00D31D3B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080301" w14:textId="77777777" w:rsidR="004A2CE0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1B681C60" w14:textId="77777777" w:rsidR="004A2CE0" w:rsidRPr="00801F1B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A942" w14:textId="77777777" w:rsidR="004A2CE0" w:rsidRDefault="0087217A" w:rsidP="004A2CE0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str.76, zadatak A. Učenici promotre umne mape s </w:t>
            </w:r>
            <w:proofErr w:type="spellStart"/>
            <w:r>
              <w:rPr>
                <w:rFonts w:ascii="Candara" w:hAnsi="Candara"/>
              </w:rPr>
              <w:t>kololacijama</w:t>
            </w:r>
            <w:proofErr w:type="spellEnd"/>
            <w:r>
              <w:rPr>
                <w:rFonts w:ascii="Candara" w:hAnsi="Candara"/>
              </w:rPr>
              <w:t>. Nakon toga uz hrvatske izraze zapisuju engleske izraze. Provjeravaju čitanjem naglas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478BC74F" w14:textId="77777777" w:rsidR="0087217A" w:rsidRDefault="00B748B8" w:rsidP="004A2CE0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</w:t>
            </w:r>
            <w:r>
              <w:rPr>
                <w:rFonts w:ascii="Candara" w:hAnsi="Candara"/>
              </w:rPr>
              <w:t xml:space="preserve">. 77, zadatak B. </w:t>
            </w:r>
            <w:r w:rsidR="00A747B5">
              <w:rPr>
                <w:rFonts w:ascii="Candara" w:hAnsi="Candara"/>
              </w:rPr>
              <w:t xml:space="preserve">Jedan u paru govori izraze na hrvatskom jeziku, a drugi govori izraze na engleskom. Nakon toga učenici zamijene uloge. </w:t>
            </w:r>
          </w:p>
          <w:p w14:paraId="0E7D8EF6" w14:textId="77777777" w:rsidR="003851BD" w:rsidRDefault="003851BD" w:rsidP="004A2CE0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C. Učenici popunjavaju rečenice ispravnim oblikom glagola u prošlosti. Provjeravaju čitanjem naglas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37123077" w14:textId="77777777" w:rsidR="003851BD" w:rsidRDefault="004E07B9" w:rsidP="004A2CE0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D. Učenici pišu pitanja pomoću zadanih riječi. Provjeravaju u parovima. Nakon toga u parovima usmeno odgovaraju na pitanja.</w:t>
            </w:r>
          </w:p>
          <w:p w14:paraId="04154EA5" w14:textId="69620D01" w:rsidR="00DE6C6A" w:rsidRPr="00CB68CC" w:rsidRDefault="004E07B9" w:rsidP="00CB68CC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E. Učenici o</w:t>
            </w:r>
            <w:r w:rsidR="00DE6C6A">
              <w:rPr>
                <w:rFonts w:ascii="Candara" w:hAnsi="Candara"/>
              </w:rPr>
              <w:t>d</w:t>
            </w:r>
            <w:r>
              <w:rPr>
                <w:rFonts w:ascii="Candara" w:hAnsi="Candara"/>
              </w:rPr>
              <w:t xml:space="preserve">govaraju na pitanja (najmanje 5) koristeći izraz </w:t>
            </w:r>
            <w:r w:rsidRPr="004E07B9">
              <w:rPr>
                <w:rFonts w:ascii="Candara" w:hAnsi="Candara"/>
                <w:i/>
                <w:iCs/>
              </w:rPr>
              <w:t>AGO</w:t>
            </w:r>
            <w:r>
              <w:rPr>
                <w:rFonts w:ascii="Candara" w:hAnsi="Candara"/>
              </w:rPr>
              <w:t xml:space="preserve"> u odgovorima. </w:t>
            </w:r>
            <w:r w:rsidR="00DE6C6A">
              <w:rPr>
                <w:rFonts w:ascii="Candara" w:hAnsi="Candara"/>
              </w:rPr>
              <w:t xml:space="preserve">Kroz zadatak dodatno ponavljaju </w:t>
            </w:r>
            <w:proofErr w:type="spellStart"/>
            <w:r w:rsidR="00DE6C6A">
              <w:rPr>
                <w:rFonts w:ascii="Candara" w:hAnsi="Candara"/>
              </w:rPr>
              <w:t>kolokacije</w:t>
            </w:r>
            <w:proofErr w:type="spellEnd"/>
            <w:r w:rsidR="00DE6C6A">
              <w:rPr>
                <w:rFonts w:ascii="Candara" w:hAnsi="Candara"/>
              </w:rPr>
              <w:t>.</w:t>
            </w:r>
          </w:p>
        </w:tc>
      </w:tr>
      <w:tr w:rsidR="004A2CE0" w:rsidRPr="005C5996" w14:paraId="167356FC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C3ED9C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7F389D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A8B1" w14:textId="2E109FC8" w:rsidR="004A2CE0" w:rsidRPr="005C5996" w:rsidRDefault="00A51190" w:rsidP="004A2C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Learn</w:t>
            </w:r>
            <w:proofErr w:type="spellEnd"/>
            <w:r>
              <w:rPr>
                <w:rFonts w:ascii="Candara" w:hAnsi="Candara"/>
              </w:rPr>
              <w:t xml:space="preserve"> more; </w:t>
            </w:r>
            <w:proofErr w:type="spellStart"/>
            <w:r>
              <w:rPr>
                <w:rFonts w:ascii="Candara" w:hAnsi="Candara"/>
              </w:rPr>
              <w:t>Did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you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know</w:t>
            </w:r>
            <w:proofErr w:type="spellEnd"/>
            <w:r>
              <w:rPr>
                <w:rFonts w:ascii="Candara" w:hAnsi="Candara"/>
              </w:rPr>
              <w:t xml:space="preserve">: 10 </w:t>
            </w:r>
            <w:proofErr w:type="spellStart"/>
            <w:r>
              <w:rPr>
                <w:rFonts w:ascii="Candara" w:hAnsi="Candara"/>
              </w:rPr>
              <w:t>tourism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facts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hyperlink r:id="rId16" w:history="1">
              <w:r w:rsidRPr="00E77A7E">
                <w:rPr>
                  <w:rStyle w:val="Hyperlink"/>
                  <w:rFonts w:ascii="Candara" w:hAnsi="Candara"/>
                </w:rPr>
                <w:t>https://bit.ly/2I79r0i</w:t>
              </w:r>
            </w:hyperlink>
            <w:r>
              <w:t xml:space="preserve"> </w:t>
            </w:r>
          </w:p>
        </w:tc>
      </w:tr>
      <w:tr w:rsidR="004A2CE0" w:rsidRPr="006D575A" w14:paraId="6C1228A9" w14:textId="77777777" w:rsidTr="00D31D3B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1DCBC5D" w14:textId="77777777" w:rsidR="004A2CE0" w:rsidRPr="006D575A" w:rsidRDefault="004A2CE0" w:rsidP="004A2C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A5E0" w14:textId="71B6F875" w:rsidR="004A2CE0" w:rsidRPr="00193447" w:rsidRDefault="00CB68CC" w:rsidP="0019344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str.78, zadatak F. </w:t>
            </w:r>
          </w:p>
        </w:tc>
      </w:tr>
    </w:tbl>
    <w:p w14:paraId="19D6B5CF" w14:textId="6C6EFED2" w:rsidR="00ED6C60" w:rsidRDefault="001E3BB4">
      <w:pPr>
        <w:rPr>
          <w:rFonts w:ascii="Candara" w:hAnsi="Candara"/>
        </w:rPr>
      </w:pPr>
      <w:r w:rsidRPr="001E3BB4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5ED62C" wp14:editId="7CEEB821">
                <wp:simplePos x="0" y="0"/>
                <wp:positionH relativeFrom="margin">
                  <wp:posOffset>-635</wp:posOffset>
                </wp:positionH>
                <wp:positionV relativeFrom="paragraph">
                  <wp:posOffset>401320</wp:posOffset>
                </wp:positionV>
                <wp:extent cx="5839460" cy="1884045"/>
                <wp:effectExtent l="0" t="0" r="27940" b="2095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1BFA6" w14:textId="1B0125A4" w:rsidR="001E3BB4" w:rsidRDefault="001E3BB4" w:rsidP="001E3BB4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 w:rsidRPr="00DC2D4E">
                              <w:rPr>
                                <w:rFonts w:ascii="Candara" w:hAnsi="Candara" w:cs="Calibri"/>
                                <w:b/>
                              </w:rPr>
                              <w:t>Around</w:t>
                            </w:r>
                            <w:proofErr w:type="spellEnd"/>
                            <w:r w:rsidRPr="00DC2D4E">
                              <w:rPr>
                                <w:rFonts w:ascii="Candara" w:hAnsi="Candara" w:cs="Calibri"/>
                                <w:b/>
                              </w:rPr>
                              <w:t xml:space="preserve"> Liverpool</w:t>
                            </w:r>
                          </w:p>
                          <w:p w14:paraId="160DC04D" w14:textId="77777777" w:rsidR="001E3BB4" w:rsidRPr="001E3BB4" w:rsidRDefault="001E3BB4" w:rsidP="001E3BB4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ED62C" id="_x0000_s1030" type="#_x0000_t202" style="position:absolute;margin-left:-.05pt;margin-top:31.6pt;width:459.8pt;height:14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">
                <v:textbox>
                  <w:txbxContent>
                    <w:p w14:paraId="2071BFA6" w14:textId="1B0125A4" w:rsidR="001E3BB4" w:rsidRDefault="001E3BB4" w:rsidP="001E3BB4">
                      <w:pPr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 w:rsidRPr="00DC2D4E">
                        <w:rPr>
                          <w:rFonts w:ascii="Candara" w:hAnsi="Candara" w:cs="Calibri"/>
                          <w:b/>
                        </w:rPr>
                        <w:t>Around</w:t>
                      </w:r>
                      <w:proofErr w:type="spellEnd"/>
                      <w:r w:rsidRPr="00DC2D4E">
                        <w:rPr>
                          <w:rFonts w:ascii="Candara" w:hAnsi="Candara" w:cs="Calibri"/>
                          <w:b/>
                        </w:rPr>
                        <w:t xml:space="preserve"> Liverpool</w:t>
                      </w:r>
                    </w:p>
                    <w:p w14:paraId="160DC04D" w14:textId="77777777" w:rsidR="001E3BB4" w:rsidRPr="001E3BB4" w:rsidRDefault="001E3BB4" w:rsidP="001E3BB4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6137" w:rsidRPr="00896137">
        <w:rPr>
          <w:rFonts w:ascii="Candara" w:hAnsi="Candara"/>
        </w:rPr>
        <w:t xml:space="preserve">Plan ploče: </w:t>
      </w:r>
    </w:p>
    <w:p w14:paraId="2D9E3839" w14:textId="64DF7A98" w:rsidR="001E3BB4" w:rsidRPr="00896137" w:rsidRDefault="001E3BB4">
      <w:pPr>
        <w:rPr>
          <w:rFonts w:ascii="Candara" w:hAnsi="Candara"/>
        </w:rPr>
      </w:pPr>
    </w:p>
    <w:sectPr w:rsidR="001E3BB4" w:rsidRPr="00896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12B32"/>
    <w:multiLevelType w:val="hybridMultilevel"/>
    <w:tmpl w:val="A95E1D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BD2E71"/>
    <w:multiLevelType w:val="hybridMultilevel"/>
    <w:tmpl w:val="8584B6C8"/>
    <w:lvl w:ilvl="0" w:tplc="7260385C">
      <w:start w:val="5"/>
      <w:numFmt w:val="bullet"/>
      <w:lvlText w:val="-"/>
      <w:lvlJc w:val="left"/>
      <w:pPr>
        <w:ind w:left="408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C48DB"/>
    <w:multiLevelType w:val="hybridMultilevel"/>
    <w:tmpl w:val="441C51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781272"/>
    <w:multiLevelType w:val="hybridMultilevel"/>
    <w:tmpl w:val="95F0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368CC"/>
    <w:rsid w:val="00055F5D"/>
    <w:rsid w:val="00056C17"/>
    <w:rsid w:val="000658E2"/>
    <w:rsid w:val="0009031F"/>
    <w:rsid w:val="00091C47"/>
    <w:rsid w:val="000A2AC4"/>
    <w:rsid w:val="000B0DB2"/>
    <w:rsid w:val="001016BB"/>
    <w:rsid w:val="0010765A"/>
    <w:rsid w:val="00122B30"/>
    <w:rsid w:val="00123FE3"/>
    <w:rsid w:val="00193447"/>
    <w:rsid w:val="001A7401"/>
    <w:rsid w:val="001C1F6D"/>
    <w:rsid w:val="001E0B56"/>
    <w:rsid w:val="001E3BB4"/>
    <w:rsid w:val="00211960"/>
    <w:rsid w:val="002412CF"/>
    <w:rsid w:val="00277E7D"/>
    <w:rsid w:val="00290EC7"/>
    <w:rsid w:val="002B0021"/>
    <w:rsid w:val="002D1884"/>
    <w:rsid w:val="002D37AB"/>
    <w:rsid w:val="002F00C0"/>
    <w:rsid w:val="00330DBD"/>
    <w:rsid w:val="00367C2B"/>
    <w:rsid w:val="00380A7F"/>
    <w:rsid w:val="003851BD"/>
    <w:rsid w:val="003D05C6"/>
    <w:rsid w:val="004A2CE0"/>
    <w:rsid w:val="004B0091"/>
    <w:rsid w:val="004B4FF2"/>
    <w:rsid w:val="004C339D"/>
    <w:rsid w:val="004E07B9"/>
    <w:rsid w:val="00543C71"/>
    <w:rsid w:val="0059514E"/>
    <w:rsid w:val="00625F59"/>
    <w:rsid w:val="0064548E"/>
    <w:rsid w:val="00683D58"/>
    <w:rsid w:val="00693CA2"/>
    <w:rsid w:val="006C1A6B"/>
    <w:rsid w:val="006D0F1D"/>
    <w:rsid w:val="006D1072"/>
    <w:rsid w:val="006F3BF3"/>
    <w:rsid w:val="006F63D7"/>
    <w:rsid w:val="0072260C"/>
    <w:rsid w:val="007E5F78"/>
    <w:rsid w:val="00801F1B"/>
    <w:rsid w:val="00824805"/>
    <w:rsid w:val="00846713"/>
    <w:rsid w:val="0087217A"/>
    <w:rsid w:val="00896137"/>
    <w:rsid w:val="008A6085"/>
    <w:rsid w:val="00930431"/>
    <w:rsid w:val="0096220F"/>
    <w:rsid w:val="009A0128"/>
    <w:rsid w:val="00A51190"/>
    <w:rsid w:val="00A747B5"/>
    <w:rsid w:val="00AC2127"/>
    <w:rsid w:val="00B1763F"/>
    <w:rsid w:val="00B36D1E"/>
    <w:rsid w:val="00B748B8"/>
    <w:rsid w:val="00BB6B60"/>
    <w:rsid w:val="00BE3301"/>
    <w:rsid w:val="00BF4FC1"/>
    <w:rsid w:val="00BF6F39"/>
    <w:rsid w:val="00C00991"/>
    <w:rsid w:val="00C46B82"/>
    <w:rsid w:val="00C9188E"/>
    <w:rsid w:val="00C94F64"/>
    <w:rsid w:val="00C9701F"/>
    <w:rsid w:val="00CB68CC"/>
    <w:rsid w:val="00CC606B"/>
    <w:rsid w:val="00CD672F"/>
    <w:rsid w:val="00CE190F"/>
    <w:rsid w:val="00D30C11"/>
    <w:rsid w:val="00DB392C"/>
    <w:rsid w:val="00DC2D4E"/>
    <w:rsid w:val="00DE6C6A"/>
    <w:rsid w:val="00DF3ACF"/>
    <w:rsid w:val="00E038C9"/>
    <w:rsid w:val="00E048A1"/>
    <w:rsid w:val="00E1739F"/>
    <w:rsid w:val="00E416B9"/>
    <w:rsid w:val="00E45270"/>
    <w:rsid w:val="00E60C78"/>
    <w:rsid w:val="00E76491"/>
    <w:rsid w:val="00EA74DF"/>
    <w:rsid w:val="00EB266C"/>
    <w:rsid w:val="00ED596D"/>
    <w:rsid w:val="00ED6C60"/>
    <w:rsid w:val="00F758F2"/>
    <w:rsid w:val="00F76E3E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2B0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it.ly/2I79r0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t.ly/2I79r0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ordwall.net/play/511/129/11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it.ly/2I79r0i" TargetMode="External"/><Relationship Id="rId10" Type="http://schemas.openxmlformats.org/officeDocument/2006/relationships/hyperlink" Target="https://bit.ly/2I79r0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8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89</cp:revision>
  <dcterms:created xsi:type="dcterms:W3CDTF">2020-08-16T12:56:00Z</dcterms:created>
  <dcterms:modified xsi:type="dcterms:W3CDTF">2020-11-05T23:05:00Z</dcterms:modified>
</cp:coreProperties>
</file>